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FBADB" w14:textId="45868174" w:rsidR="0031207D" w:rsidRDefault="0031207D">
      <w:pPr>
        <w:pStyle w:val="Titolo"/>
        <w:jc w:val="center"/>
        <w:rPr>
          <w:b/>
          <w:bCs/>
        </w:rPr>
      </w:pPr>
      <w:r>
        <w:rPr>
          <w:b/>
          <w:bCs/>
          <w:noProof/>
          <w:color w:val="156082" w:themeColor="accent1"/>
          <w:sz w:val="28"/>
          <w:szCs w:val="28"/>
        </w:rPr>
        <w:drawing>
          <wp:inline distT="0" distB="0" distL="0" distR="0" wp14:anchorId="542123C5" wp14:editId="14D7B428">
            <wp:extent cx="1476375" cy="1387793"/>
            <wp:effectExtent l="0" t="0" r="0" b="3175"/>
            <wp:docPr id="68774951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63" cy="138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043BB" w14:textId="577D1365" w:rsidR="0031207D" w:rsidRDefault="0031207D">
      <w:pPr>
        <w:pStyle w:val="Titolo"/>
        <w:jc w:val="center"/>
        <w:rPr>
          <w:b/>
          <w:bCs/>
        </w:rPr>
      </w:pPr>
    </w:p>
    <w:p w14:paraId="58D87A52" w14:textId="77777777" w:rsidR="0026562E" w:rsidRPr="00A44591" w:rsidRDefault="0026562E">
      <w:pPr>
        <w:pStyle w:val="Titolo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3CAAF1C2" w14:textId="4FABED7A" w:rsidR="0026562E" w:rsidRPr="00A44591" w:rsidRDefault="0026562E">
      <w:pPr>
        <w:pStyle w:val="Sottotitolo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MANIFESTAZIONE DI INTERESSE</w:t>
      </w:r>
    </w:p>
    <w:p w14:paraId="6D84FDBA" w14:textId="77777777" w:rsidR="0026562E" w:rsidRPr="00A44591" w:rsidRDefault="0026562E">
      <w:pPr>
        <w:jc w:val="center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</w:rPr>
        <w:t>per l’affidamento in concessione del servizio di gestione della piscina comunale e degli impianti sportivi annessi come individuati dall’avviso</w:t>
      </w:r>
    </w:p>
    <w:p w14:paraId="46156BE4" w14:textId="77777777" w:rsidR="00A44591" w:rsidRDefault="00A44591" w:rsidP="00A44591">
      <w:pPr>
        <w:jc w:val="right"/>
        <w:rPr>
          <w:b/>
          <w:bCs/>
        </w:rPr>
      </w:pPr>
    </w:p>
    <w:p w14:paraId="2271DF7C" w14:textId="77777777" w:rsidR="00A44591" w:rsidRDefault="00A44591" w:rsidP="00A44591">
      <w:pPr>
        <w:jc w:val="right"/>
        <w:rPr>
          <w:b/>
          <w:bCs/>
        </w:rPr>
      </w:pPr>
    </w:p>
    <w:p w14:paraId="4C2C08EB" w14:textId="3ED8E910" w:rsidR="0026562E" w:rsidRDefault="0026562E" w:rsidP="00A44591">
      <w:pPr>
        <w:jc w:val="right"/>
        <w:rPr>
          <w:lang w:eastAsia="it-IT"/>
        </w:rPr>
      </w:pPr>
      <w:r>
        <w:rPr>
          <w:b/>
          <w:bCs/>
        </w:rPr>
        <w:t>Al Comune di Paullo</w:t>
      </w:r>
      <w:r>
        <w:br/>
        <w:t>Via Mazzini 28</w:t>
      </w:r>
      <w:r>
        <w:br/>
        <w:t>PEC: protocollo@pec.comune.paullo.mi.it</w:t>
      </w:r>
    </w:p>
    <w:p w14:paraId="67A91900" w14:textId="77777777" w:rsidR="0026562E" w:rsidRPr="00A44591" w:rsidRDefault="0026562E">
      <w:pPr>
        <w:pStyle w:val="Titolo1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DATI DEL SOGGETTO RICHIEDENTE</w:t>
      </w:r>
    </w:p>
    <w:p w14:paraId="170688F4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Il/La sottoscritto/a ______________________________________________</w:t>
      </w:r>
    </w:p>
    <w:p w14:paraId="7146BEBC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nato/a a ______________________________ il _________________________</w:t>
      </w:r>
    </w:p>
    <w:p w14:paraId="5E9AD60F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codice fiscale ___________________________________________________</w:t>
      </w:r>
    </w:p>
    <w:p w14:paraId="5B5CAECA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in qualità di □ legale rappresentante □ procuratore □ altro: __________________________</w:t>
      </w:r>
    </w:p>
    <w:p w14:paraId="0A72E0A2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dell’operatore economico denominato ______________________________________________</w:t>
      </w:r>
    </w:p>
    <w:p w14:paraId="06ABBCEF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forma giuridica __________________________________________________</w:t>
      </w:r>
    </w:p>
    <w:p w14:paraId="43F8B9ED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con sede legale in __________________________, Provincia ______, CAP __________</w:t>
      </w:r>
    </w:p>
    <w:p w14:paraId="2C041858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via/piazza _________________________________________________ n. ______</w:t>
      </w:r>
    </w:p>
    <w:p w14:paraId="0A978A0B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codice fiscale __________________________ partita IVA __________________________</w:t>
      </w:r>
    </w:p>
    <w:p w14:paraId="00782FB3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telefono __________________________ e-mail _____________________________________</w:t>
      </w:r>
    </w:p>
    <w:p w14:paraId="321C3A1D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PEC ________________________________________________________________________</w:t>
      </w:r>
    </w:p>
    <w:p w14:paraId="2ED52A47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iscrizione al Registro delle imprese/altro registro competente __________________________</w:t>
      </w:r>
    </w:p>
    <w:p w14:paraId="6BDFDD5A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numero di iscrizione __________________________ data __________________________</w:t>
      </w:r>
    </w:p>
    <w:p w14:paraId="05660A30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attività esercitata _____________________________________________________________</w:t>
      </w:r>
    </w:p>
    <w:p w14:paraId="6BC88ED8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referente per la procedura ______________________________________________________</w:t>
      </w:r>
    </w:p>
    <w:p w14:paraId="7F80CF4F" w14:textId="77777777" w:rsidR="0026562E" w:rsidRDefault="0026562E" w:rsidP="00A44591">
      <w:pPr>
        <w:spacing w:after="120" w:line="240" w:lineRule="auto"/>
        <w:rPr>
          <w:lang w:eastAsia="it-IT"/>
        </w:rPr>
      </w:pPr>
      <w:r>
        <w:t>telefono __________________________ e-mail _____________________________________</w:t>
      </w:r>
    </w:p>
    <w:p w14:paraId="5903B89F" w14:textId="77777777" w:rsidR="0026562E" w:rsidRPr="00A44591" w:rsidRDefault="0026562E">
      <w:pPr>
        <w:pStyle w:val="Titolo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FORMA DI PARTECIPAZIONE</w:t>
      </w:r>
    </w:p>
    <w:p w14:paraId="724BB3CC" w14:textId="77777777" w:rsidR="0026562E" w:rsidRDefault="0026562E">
      <w:pPr>
        <w:rPr>
          <w:lang w:eastAsia="it-IT"/>
        </w:rPr>
      </w:pPr>
      <w:r>
        <w:t>L’operatore presenta la manifestazione di interesse in qualità di:</w:t>
      </w:r>
    </w:p>
    <w:p w14:paraId="0C989F37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imprenditore individuale o società;</w:t>
      </w:r>
    </w:p>
    <w:p w14:paraId="5620B9B3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società cooperativa;</w:t>
      </w:r>
    </w:p>
    <w:p w14:paraId="4080F520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consorzio;</w:t>
      </w:r>
    </w:p>
    <w:p w14:paraId="2E489216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raggruppamento temporaneo di operatori economici già costituito;</w:t>
      </w:r>
    </w:p>
    <w:p w14:paraId="31191815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raggruppamento temporaneo di operatori economici da costituire;</w:t>
      </w:r>
    </w:p>
    <w:p w14:paraId="2ABD990C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aggregazione tra imprese aderenti a un contratto di rete;</w:t>
      </w:r>
    </w:p>
    <w:p w14:paraId="46A53CC6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gruppo europeo di interesse economico (GEIE);</w:t>
      </w:r>
    </w:p>
    <w:p w14:paraId="4C19427C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associazione sportiva dilettantistica (ASD);</w:t>
      </w:r>
    </w:p>
    <w:p w14:paraId="00185EA0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società sportiva dilettantistica (SSD);</w:t>
      </w:r>
    </w:p>
    <w:p w14:paraId="41F2CFDB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ente di promozione sportiva;</w:t>
      </w:r>
    </w:p>
    <w:p w14:paraId="1B1CD316" w14:textId="11C236F7" w:rsidR="0026562E" w:rsidRDefault="0026562E" w:rsidP="0026562E">
      <w:pPr>
        <w:pStyle w:val="Paragrafoelenco"/>
        <w:numPr>
          <w:ilvl w:val="0"/>
          <w:numId w:val="29"/>
        </w:numPr>
      </w:pPr>
      <w:r>
        <w:t>□ federazione sportiva nazionale o disciplina sportiva associata;</w:t>
      </w:r>
    </w:p>
    <w:p w14:paraId="3BDAC1E4" w14:textId="77777777" w:rsidR="0026562E" w:rsidRDefault="0026562E" w:rsidP="0026562E">
      <w:pPr>
        <w:pStyle w:val="Paragrafoelenco"/>
        <w:numPr>
          <w:ilvl w:val="0"/>
          <w:numId w:val="29"/>
        </w:numPr>
      </w:pPr>
      <w:r>
        <w:t>□ altro soggetto dotato di soggettività giuridica: ______________________________.</w:t>
      </w:r>
    </w:p>
    <w:p w14:paraId="7D10178D" w14:textId="77777777" w:rsidR="0026562E" w:rsidRDefault="0026562E">
      <w:pPr>
        <w:rPr>
          <w:lang w:eastAsia="it-IT"/>
        </w:rPr>
      </w:pPr>
      <w:r>
        <w:rPr>
          <w:b/>
          <w:bCs/>
        </w:rPr>
        <w:t>Ruolo nella forma associata:</w:t>
      </w:r>
      <w:r>
        <w:t xml:space="preserve"> □ mandatario/capogruppo □ mandante □ consorziata designata □ retista □ altro: __________________</w:t>
      </w:r>
    </w:p>
    <w:p w14:paraId="2671E3FA" w14:textId="77777777" w:rsidR="0026562E" w:rsidRDefault="0026562E">
      <w:pPr>
        <w:rPr>
          <w:lang w:eastAsia="it-IT"/>
        </w:rPr>
      </w:pPr>
      <w:r>
        <w:rPr>
          <w:b/>
          <w:bCs/>
        </w:rPr>
        <w:t>Denominazione del raggruppamento/consorzio/rete:</w:t>
      </w:r>
      <w:r>
        <w:t xml:space="preserve"> ________________________________</w:t>
      </w:r>
    </w:p>
    <w:p w14:paraId="10C65D60" w14:textId="77777777" w:rsidR="0026562E" w:rsidRDefault="0026562E">
      <w:pPr>
        <w:rPr>
          <w:lang w:eastAsia="it-IT"/>
        </w:rPr>
      </w:pPr>
      <w:r>
        <w:rPr>
          <w:b/>
          <w:bCs/>
        </w:rPr>
        <w:t>Mandatario o capogruppo:</w:t>
      </w:r>
      <w:r>
        <w:t xml:space="preserve"> __________________________________________________</w:t>
      </w:r>
    </w:p>
    <w:p w14:paraId="506C5153" w14:textId="77777777" w:rsidR="0026562E" w:rsidRDefault="0026562E">
      <w:pPr>
        <w:rPr>
          <w:lang w:eastAsia="it-IT"/>
        </w:rPr>
      </w:pPr>
      <w:r>
        <w:rPr>
          <w:b/>
          <w:bCs/>
        </w:rPr>
        <w:t>Quote o parti del servizio:</w:t>
      </w:r>
      <w:r>
        <w:t xml:space="preserve"> __________________________________________________</w:t>
      </w:r>
    </w:p>
    <w:p w14:paraId="557FA62C" w14:textId="77777777" w:rsidR="0026562E" w:rsidRDefault="0026562E">
      <w:pPr>
        <w:rPr>
          <w:lang w:eastAsia="it-IT"/>
        </w:rPr>
      </w:pPr>
      <w:r>
        <w:rPr>
          <w:b/>
          <w:bCs/>
        </w:rPr>
        <w:t>Componenti: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62"/>
        <w:gridCol w:w="2834"/>
        <w:gridCol w:w="2263"/>
        <w:gridCol w:w="2263"/>
      </w:tblGrid>
      <w:tr w:rsidR="0026562E" w14:paraId="29B47E6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2B705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Denominazione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4072C" w14:textId="77777777" w:rsidR="0026562E" w:rsidRDefault="0026562E">
            <w:r>
              <w:rPr>
                <w:b/>
                <w:bCs/>
              </w:rPr>
              <w:t>Codice fiscale/P. IVA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3D9FC" w14:textId="77777777" w:rsidR="0026562E" w:rsidRDefault="0026562E">
            <w:r>
              <w:rPr>
                <w:b/>
                <w:bCs/>
              </w:rPr>
              <w:t>Ruolo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E5875" w14:textId="77777777" w:rsidR="0026562E" w:rsidRDefault="0026562E">
            <w:r>
              <w:rPr>
                <w:b/>
                <w:bCs/>
              </w:rPr>
              <w:t>Quota/attività</w:t>
            </w:r>
          </w:p>
        </w:tc>
      </w:tr>
      <w:tr w:rsidR="0026562E" w14:paraId="339FEE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15570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76961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270D9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02107" w14:textId="77777777" w:rsidR="0026562E" w:rsidRDefault="0026562E">
            <w:r>
              <w:t>________________</w:t>
            </w:r>
          </w:p>
        </w:tc>
      </w:tr>
      <w:tr w:rsidR="0026562E" w14:paraId="5D181CE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C6523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0A6A3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59A86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5E251" w14:textId="77777777" w:rsidR="0026562E" w:rsidRDefault="0026562E">
            <w:r>
              <w:t>________________</w:t>
            </w:r>
          </w:p>
        </w:tc>
      </w:tr>
      <w:tr w:rsidR="0026562E" w14:paraId="09A6450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8F3AE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90B11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A4F23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ACD64" w14:textId="77777777" w:rsidR="0026562E" w:rsidRDefault="0026562E">
            <w:r>
              <w:t>________________</w:t>
            </w:r>
          </w:p>
        </w:tc>
      </w:tr>
    </w:tbl>
    <w:p w14:paraId="3D455CA3" w14:textId="77777777" w:rsidR="0026562E" w:rsidRPr="00A44591" w:rsidRDefault="0026562E">
      <w:pPr>
        <w:pStyle w:val="Titolo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DICHIARAZIONI E IMPEGNI</w:t>
      </w:r>
    </w:p>
    <w:p w14:paraId="3E6A2ED3" w14:textId="77777777" w:rsidR="0026562E" w:rsidRDefault="0026562E">
      <w:pPr>
        <w:rPr>
          <w:lang w:eastAsia="it-IT"/>
        </w:rPr>
      </w:pPr>
      <w:r>
        <w:t>Ai sensi degli articoli 46 e 47 del D.P.R. 445/2000, consapevole delle responsabilità e delle sanzioni previste in caso di dichiarazioni mendaci, il/la sottoscritto/a dichiara:</w:t>
      </w:r>
    </w:p>
    <w:p w14:paraId="4EBC0A9C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di aver preso visione dell’avviso e di accettarne integralmente le condizioni;</w:t>
      </w:r>
    </w:p>
    <w:p w14:paraId="1EEFF1A5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di possedere i requisiti di ordine generale, di idoneità professionale, economico-finanziari e tecnico-professionali richiesti;</w:t>
      </w:r>
    </w:p>
    <w:p w14:paraId="7615FACA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di non incorrere nei divieti di partecipazione plurima e nelle situazioni incompatibili indicate nell’avviso;</w:t>
      </w:r>
    </w:p>
    <w:p w14:paraId="44430BE5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che i dati e le dichiarazioni contenuti nell’Allegato B sono veritieri e documentabili;</w:t>
      </w:r>
    </w:p>
    <w:p w14:paraId="5B2C3B6A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lastRenderedPageBreak/>
        <w:t>□ di impegnarsi, in caso di invito, a produrre la documentazione richiesta e a confermare la forma di partecipazione;</w:t>
      </w:r>
    </w:p>
    <w:p w14:paraId="4AF02893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di autorizzare il Comune a effettuare le verifiche previste dalla normativa;</w:t>
      </w:r>
    </w:p>
    <w:p w14:paraId="7A516BC9" w14:textId="77777777" w:rsidR="0026562E" w:rsidRDefault="0026562E" w:rsidP="0026562E">
      <w:pPr>
        <w:pStyle w:val="Paragrafoelenco"/>
        <w:numPr>
          <w:ilvl w:val="0"/>
          <w:numId w:val="30"/>
        </w:numPr>
      </w:pPr>
      <w:r>
        <w:t>□ di essere informato/a che i dati personali saranno trattati per le finalità della procedura ai sensi del Regolamento UE 2016/679 e del D.Lgs. 196/2003.</w:t>
      </w:r>
    </w:p>
    <w:p w14:paraId="4BCC7B17" w14:textId="77777777" w:rsidR="0026562E" w:rsidRPr="00A44591" w:rsidRDefault="0026562E">
      <w:pPr>
        <w:pStyle w:val="Titolo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COMUNICAZIONI</w:t>
      </w:r>
    </w:p>
    <w:p w14:paraId="127014F8" w14:textId="77777777" w:rsidR="0026562E" w:rsidRDefault="0026562E">
      <w:pPr>
        <w:rPr>
          <w:lang w:eastAsia="it-IT"/>
        </w:rPr>
      </w:pPr>
      <w:r>
        <w:t>Il domicilio digitale eletto per tutte le comunicazioni è la seguente PEC:</w:t>
      </w:r>
    </w:p>
    <w:p w14:paraId="529D4740" w14:textId="77777777" w:rsidR="0026562E" w:rsidRDefault="0026562E">
      <w:pPr>
        <w:rPr>
          <w:lang w:eastAsia="it-IT"/>
        </w:rPr>
      </w:pPr>
      <w:r>
        <w:t>____________________________________________________________________________</w:t>
      </w:r>
    </w:p>
    <w:p w14:paraId="7DEC7CF1" w14:textId="77777777" w:rsidR="0026562E" w:rsidRDefault="0026562E">
      <w:pPr>
        <w:rPr>
          <w:lang w:eastAsia="it-IT"/>
        </w:rPr>
      </w:pPr>
      <w:r>
        <w:t>Eventuale ulteriore recapito: ____________________________________________________</w:t>
      </w:r>
    </w:p>
    <w:p w14:paraId="0626D423" w14:textId="77777777" w:rsidR="0026562E" w:rsidRPr="00A44591" w:rsidRDefault="0026562E">
      <w:pPr>
        <w:pStyle w:val="Titolo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ALLEGATI</w:t>
      </w:r>
    </w:p>
    <w:p w14:paraId="00E0A786" w14:textId="77777777" w:rsidR="0026562E" w:rsidRDefault="0026562E" w:rsidP="0026562E">
      <w:pPr>
        <w:pStyle w:val="Paragrafoelenco"/>
        <w:numPr>
          <w:ilvl w:val="0"/>
          <w:numId w:val="31"/>
        </w:numPr>
      </w:pPr>
      <w:r>
        <w:t>□ Allegato B compilato e sottoscritto;</w:t>
      </w:r>
    </w:p>
    <w:p w14:paraId="458774BB" w14:textId="77777777" w:rsidR="0026562E" w:rsidRDefault="0026562E" w:rsidP="0026562E">
      <w:pPr>
        <w:pStyle w:val="Paragrafoelenco"/>
        <w:numPr>
          <w:ilvl w:val="0"/>
          <w:numId w:val="31"/>
        </w:numPr>
      </w:pPr>
      <w:r>
        <w:t>□ copia del documento di identità, se necessaria;</w:t>
      </w:r>
    </w:p>
    <w:p w14:paraId="7895F47C" w14:textId="77777777" w:rsidR="0026562E" w:rsidRDefault="0026562E" w:rsidP="0026562E">
      <w:pPr>
        <w:pStyle w:val="Paragrafoelenco"/>
        <w:numPr>
          <w:ilvl w:val="0"/>
          <w:numId w:val="31"/>
        </w:numPr>
      </w:pPr>
      <w:r>
        <w:t>□ procura, se la domanda è sottoscritta da un procuratore;</w:t>
      </w:r>
    </w:p>
    <w:p w14:paraId="2BD13A73" w14:textId="77777777" w:rsidR="0026562E" w:rsidRDefault="0026562E" w:rsidP="0026562E">
      <w:pPr>
        <w:pStyle w:val="Paragrafoelenco"/>
        <w:numPr>
          <w:ilvl w:val="0"/>
          <w:numId w:val="31"/>
        </w:numPr>
      </w:pPr>
      <w:r>
        <w:t>□ atto costitutivo/mandato/contratto di rete o dichiarazione d’impegno, se pertinente;</w:t>
      </w:r>
    </w:p>
    <w:p w14:paraId="453955A9" w14:textId="77777777" w:rsidR="00E01464" w:rsidRDefault="00601C5E">
      <w:pPr>
        <w:pStyle w:val="Paragrafoelenco"/>
        <w:numPr>
          <w:ilvl w:val="0"/>
          <w:numId w:val="31"/>
        </w:numPr>
      </w:pPr>
      <w:r>
        <w:t>□ atto costitutivo o statuto, se l’operatore non è tenuto all’iscrizione nel Registro delle imprese;</w:t>
      </w:r>
    </w:p>
    <w:p w14:paraId="14BC1BEE" w14:textId="77777777" w:rsidR="0026562E" w:rsidRDefault="0026562E" w:rsidP="0026562E">
      <w:pPr>
        <w:pStyle w:val="Paragrafoelenco"/>
        <w:numPr>
          <w:ilvl w:val="0"/>
          <w:numId w:val="31"/>
        </w:numPr>
      </w:pPr>
      <w:r>
        <w:t>□ altra documentazione: ____________________________________________________.</w:t>
      </w:r>
    </w:p>
    <w:p w14:paraId="5678611A" w14:textId="77777777" w:rsidR="00A44591" w:rsidRDefault="00A44591"/>
    <w:p w14:paraId="7A670516" w14:textId="002CEC78" w:rsidR="0026562E" w:rsidRDefault="0026562E">
      <w:pPr>
        <w:rPr>
          <w:lang w:eastAsia="it-IT"/>
        </w:rPr>
      </w:pPr>
      <w:r>
        <w:t>Luogo e data ______________________________</w:t>
      </w:r>
    </w:p>
    <w:p w14:paraId="06D1EFCA" w14:textId="77777777" w:rsidR="0026562E" w:rsidRDefault="0026562E">
      <w:pPr>
        <w:jc w:val="right"/>
        <w:rPr>
          <w:lang w:eastAsia="it-IT"/>
        </w:rPr>
      </w:pPr>
      <w:r>
        <w:rPr>
          <w:b/>
          <w:bCs/>
        </w:rPr>
        <w:t>Il legale rappresentante/procuratore</w:t>
      </w:r>
    </w:p>
    <w:p w14:paraId="4D508ADD" w14:textId="77777777" w:rsidR="0026562E" w:rsidRDefault="0026562E">
      <w:pPr>
        <w:jc w:val="right"/>
        <w:rPr>
          <w:lang w:eastAsia="it-IT"/>
        </w:rPr>
      </w:pPr>
      <w:r>
        <w:t>________________________________________</w:t>
      </w:r>
    </w:p>
    <w:p w14:paraId="5B1D4583" w14:textId="77777777" w:rsidR="0026562E" w:rsidRDefault="0026562E">
      <w:pPr>
        <w:jc w:val="right"/>
        <w:rPr>
          <w:lang w:eastAsia="it-IT"/>
        </w:rPr>
      </w:pPr>
      <w:r>
        <w:rPr>
          <w:i/>
          <w:iCs/>
        </w:rPr>
        <w:t>Documento sottoscritto digitalmente</w:t>
      </w:r>
    </w:p>
    <w:p w14:paraId="59882542" w14:textId="77777777" w:rsidR="0026562E" w:rsidRDefault="0026562E" w:rsidP="0026562E">
      <w:pPr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54E29D88" w14:textId="77777777" w:rsidR="0026562E" w:rsidRPr="009872B7" w:rsidRDefault="0026562E">
      <w:pPr>
        <w:pStyle w:val="Titolo1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ALLEGATO B</w:t>
      </w:r>
    </w:p>
    <w:p w14:paraId="336200F9" w14:textId="77777777" w:rsidR="0026562E" w:rsidRPr="009872B7" w:rsidRDefault="0026562E" w:rsidP="009872B7">
      <w:pPr>
        <w:pStyle w:val="Titolo1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DICHIARAZIONE DEI REQUISITI E SCHEDA DI AUTOVALUTAZIONE</w:t>
      </w:r>
    </w:p>
    <w:p w14:paraId="70AAE36E" w14:textId="77777777" w:rsidR="0026562E" w:rsidRDefault="0026562E">
      <w:pPr>
        <w:jc w:val="center"/>
        <w:rPr>
          <w:lang w:eastAsia="it-IT"/>
        </w:rPr>
      </w:pPr>
      <w:r>
        <w:t>Manifestazione di interesse per la concessione della gestione della piscina comunale e degli impianti sportivi annessi come individuati dall’avviso</w:t>
      </w:r>
    </w:p>
    <w:p w14:paraId="4D40AB33" w14:textId="77777777" w:rsidR="0026562E" w:rsidRDefault="0026562E">
      <w:pPr>
        <w:rPr>
          <w:lang w:eastAsia="it-IT"/>
        </w:rPr>
      </w:pPr>
      <w:r>
        <w:rPr>
          <w:b/>
          <w:bCs/>
        </w:rPr>
        <w:t>Operatore economico:</w:t>
      </w:r>
      <w:r>
        <w:t xml:space="preserve"> ______________________________________________________</w:t>
      </w:r>
    </w:p>
    <w:p w14:paraId="682304E0" w14:textId="77777777" w:rsidR="0026562E" w:rsidRDefault="0026562E">
      <w:pPr>
        <w:rPr>
          <w:lang w:eastAsia="it-IT"/>
        </w:rPr>
      </w:pPr>
      <w:r>
        <w:rPr>
          <w:b/>
          <w:bCs/>
        </w:rPr>
        <w:t>Codice fiscale/P. IVA:</w:t>
      </w:r>
      <w:r>
        <w:t xml:space="preserve"> ______________________________________________________</w:t>
      </w:r>
    </w:p>
    <w:p w14:paraId="554EEA4D" w14:textId="77777777" w:rsidR="0026562E" w:rsidRDefault="0026562E">
      <w:pPr>
        <w:rPr>
          <w:lang w:eastAsia="it-IT"/>
        </w:rPr>
      </w:pPr>
      <w:r>
        <w:rPr>
          <w:b/>
          <w:bCs/>
        </w:rPr>
        <w:t>Forma di partecipazione:</w:t>
      </w:r>
      <w:r>
        <w:t xml:space="preserve"> ____________________________________________________</w:t>
      </w:r>
    </w:p>
    <w:p w14:paraId="763CB05A" w14:textId="77777777" w:rsidR="0026562E" w:rsidRDefault="0026562E">
      <w:pPr>
        <w:rPr>
          <w:lang w:eastAsia="it-IT"/>
        </w:rPr>
      </w:pPr>
      <w:r>
        <w:t>Il/La sottoscritto/a __________________________________, in qualità di __________________, dichiara quanto segue.</w:t>
      </w:r>
    </w:p>
    <w:p w14:paraId="556767FD" w14:textId="77777777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REQUISITI DI ORDINE GENERALE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862"/>
        <w:gridCol w:w="328"/>
        <w:gridCol w:w="432"/>
      </w:tblGrid>
      <w:tr w:rsidR="0026562E" w14:paraId="088DF94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4BEF7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Dichiarazione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EEDEA" w14:textId="77777777" w:rsidR="0026562E" w:rsidRDefault="0026562E">
            <w:r>
              <w:rPr>
                <w:b/>
                <w:bCs/>
              </w:rPr>
              <w:t>Sì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9D7F0" w14:textId="77777777" w:rsidR="0026562E" w:rsidRDefault="0026562E">
            <w:r>
              <w:rPr>
                <w:b/>
                <w:bCs/>
              </w:rPr>
              <w:t>No</w:t>
            </w:r>
          </w:p>
        </w:tc>
      </w:tr>
      <w:tr w:rsidR="0026562E" w14:paraId="77BDB9B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16353" w14:textId="62C36CCF" w:rsidR="0026562E" w:rsidRDefault="0026562E">
            <w:r>
              <w:t>Assenza delle cause di esclusione di cui all’art. 94 del D.Lgs. 36/2023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C4004" w14:textId="77777777" w:rsidR="0026562E" w:rsidRDefault="0026562E">
            <w:r>
              <w:t>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0C3A1" w14:textId="77777777" w:rsidR="0026562E" w:rsidRDefault="0026562E">
            <w:r>
              <w:t>□</w:t>
            </w:r>
          </w:p>
        </w:tc>
      </w:tr>
      <w:tr w:rsidR="0026562E" w14:paraId="3C6268E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ADDED" w14:textId="7E321B2F" w:rsidR="0026562E" w:rsidRDefault="0026562E">
            <w:r>
              <w:t>Assenza delle cause di esclusione di cui all’art. 95 del D.Lgs. 36/2023, ivi compreso l’illecito professionale grave di cui all’art. 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0A058" w14:textId="77777777" w:rsidR="0026562E" w:rsidRDefault="0026562E">
            <w:r>
              <w:t>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4223D" w14:textId="77777777" w:rsidR="0026562E" w:rsidRDefault="0026562E">
            <w:r>
              <w:t>□</w:t>
            </w:r>
          </w:p>
        </w:tc>
      </w:tr>
    </w:tbl>
    <w:p w14:paraId="4398138E" w14:textId="77777777" w:rsidR="00E01464" w:rsidRDefault="00601C5E">
      <w:r>
        <w:t>In caso di risposta negativa, indicare le circostanze rilevanti e le misure eventualmente adottate ai sensi dell’art. 96, comma 6, del D.Lgs. 36/2023: ________________________________________</w:t>
      </w:r>
    </w:p>
    <w:p w14:paraId="19529A94" w14:textId="77777777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commentRangeStart w:id="0"/>
      <w:r>
        <w:rPr>
          <w:rFonts w:ascii="Times New Roman" w:hAnsi="Times New Roman"/>
          <w:b/>
          <w:bCs/>
          <w:sz w:val="24"/>
          <w:szCs w:val="24"/>
        </w:rPr>
        <w:t>2. IDONEITÀ PROFESSIONALE</w:t>
      </w:r>
      <w:commentRangeEnd w:id="0"/>
      <w:r w:rsidRPr="009872B7">
        <w:rPr>
          <w:rStyle w:val="Rimandocommento"/>
          <w:rFonts w:ascii="Times New Roman" w:hAnsi="Times New Roman"/>
          <w:b/>
          <w:bCs/>
          <w:sz w:val="24"/>
          <w:szCs w:val="24"/>
        </w:rPr>
        <w:commentReference w:id="0"/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671"/>
        <w:gridCol w:w="3951"/>
      </w:tblGrid>
      <w:tr w:rsidR="0026562E" w14:paraId="071B4E1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A2C64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Requisito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5D1B7" w14:textId="77777777" w:rsidR="0026562E" w:rsidRDefault="0026562E">
            <w:r>
              <w:rPr>
                <w:b/>
                <w:bCs/>
              </w:rPr>
              <w:t>Dati dichiarati</w:t>
            </w:r>
          </w:p>
        </w:tc>
      </w:tr>
      <w:tr w:rsidR="0026562E" w14:paraId="77CF249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ED44B" w14:textId="6349E00B" w:rsidR="0026562E" w:rsidRDefault="0026562E">
            <w:r>
              <w:t>Registro delle imprese e attività pertinente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30D3A" w14:textId="77777777" w:rsidR="0026562E" w:rsidRDefault="0026562E">
            <w:r>
              <w:t>Registro __________ n. ________ attività __________________</w:t>
            </w:r>
          </w:p>
        </w:tc>
      </w:tr>
      <w:tr w:rsidR="0026562E" w14:paraId="1CB7A26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B895F" w14:textId="2424FD82" w:rsidR="0026562E" w:rsidRDefault="0026562E">
            <w:r>
              <w:t>Albo delle società cooperative, se applicabile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1FD85" w14:textId="77777777" w:rsidR="0026562E" w:rsidRDefault="0026562E">
            <w:r>
              <w:t>Albo __________ n. ________</w:t>
            </w:r>
          </w:p>
        </w:tc>
      </w:tr>
      <w:tr w:rsidR="0026562E" w14:paraId="4269397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DD6AE" w14:textId="3A1E3334" w:rsidR="0026562E" w:rsidRDefault="0026562E">
            <w:r>
              <w:t>Operatore non tenuto all’iscrizione nel Registro delle imprese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1B0D2" w14:textId="339F169A" w:rsidR="0026562E" w:rsidRDefault="0026562E">
            <w:r>
              <w:t>Ragioni __________________ □ atto costitutivo/statuto allegato</w:t>
            </w:r>
          </w:p>
        </w:tc>
      </w:tr>
      <w:tr w:rsidR="0026562E" w14:paraId="6C83F6B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D4CA9" w14:textId="7932DB12" w:rsidR="0026562E" w:rsidRDefault="0026562E">
            <w:r>
              <w:t>Operatore di altro Stato membro: registro di cui all’allegato II.11 del D.Lgs. 36/2023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2DA78" w14:textId="2F0B4C88" w:rsidR="0026562E" w:rsidRDefault="0026562E">
            <w:r>
              <w:t>Registro __________ n. ________</w:t>
            </w:r>
          </w:p>
        </w:tc>
      </w:tr>
      <w:tr w:rsidR="0026562E" w14:paraId="0F961B6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CFBD7" w14:textId="5F83D525" w:rsidR="0026562E" w:rsidRDefault="0026562E">
            <w:r>
              <w:t>A fini informativi: iscrizione al Registro nazionale delle attività sportive dilettantistiche e affiliazioni sportive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6187C" w14:textId="5F94E12E" w:rsidR="0026562E" w:rsidRDefault="0026562E">
            <w:r>
              <w:t>__________________</w:t>
            </w:r>
          </w:p>
        </w:tc>
      </w:tr>
    </w:tbl>
    <w:p w14:paraId="15BEE12C" w14:textId="77777777" w:rsidR="009872B7" w:rsidRDefault="009872B7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</w:p>
    <w:p w14:paraId="72CE6DA8" w14:textId="5020CF55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CAPACITÀ ECONOMICO-FINANZIARIA</w:t>
      </w:r>
    </w:p>
    <w:p w14:paraId="2C699FE1" w14:textId="6D8F7B66" w:rsidR="0026562E" w:rsidRDefault="0026562E">
      <w:pPr>
        <w:rPr>
          <w:lang w:eastAsia="it-IT"/>
        </w:rPr>
      </w:pPr>
      <w:r>
        <w:lastRenderedPageBreak/>
        <w:t>Indicare il fatturato globale, IVA esclusa, relativo agli ultimi cinque esercizi disponibili antecedenti alla pubblicazione dell’avviso, contrassegnando i tre esercizi presi in considerazione ai fini del requisito.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08"/>
        <w:gridCol w:w="2612"/>
        <w:gridCol w:w="2802"/>
      </w:tblGrid>
      <w:tr w:rsidR="0026562E" w14:paraId="5D4C98E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5086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Esercizio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30650" w14:textId="77777777" w:rsidR="0026562E" w:rsidRDefault="0026562E">
            <w:r>
              <w:rPr>
                <w:b/>
                <w:bCs/>
              </w:rPr>
              <w:t>Fatturato globale (€)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5F88A" w14:textId="347DE227" w:rsidR="0026562E" w:rsidRDefault="0026562E">
            <w:r>
              <w:rPr>
                <w:b/>
                <w:bCs/>
              </w:rPr>
              <w:t>Esercizio considerato</w:t>
            </w:r>
          </w:p>
        </w:tc>
      </w:tr>
      <w:tr w:rsidR="0026562E" w14:paraId="04D1034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3B149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51AA7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C7067" w14:textId="5C59D3CC" w:rsidR="0026562E" w:rsidRDefault="0026562E">
            <w:r>
              <w:t>□</w:t>
            </w:r>
          </w:p>
        </w:tc>
      </w:tr>
      <w:tr w:rsidR="0026562E" w14:paraId="14AA170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85951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7690B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5A50F" w14:textId="7D1F2CF2" w:rsidR="0026562E" w:rsidRDefault="0026562E">
            <w:r>
              <w:t>□</w:t>
            </w:r>
          </w:p>
        </w:tc>
      </w:tr>
      <w:tr w:rsidR="0026562E" w14:paraId="31A5D0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234A5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A7442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AEB69" w14:textId="300C3913" w:rsidR="0026562E" w:rsidRDefault="0026562E">
            <w:r>
              <w:t>□</w:t>
            </w:r>
          </w:p>
        </w:tc>
      </w:tr>
      <w:tr w:rsidR="0026562E" w14:paraId="18B9C0E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56439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2A12B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DCCE1" w14:textId="77777777" w:rsidR="0026562E" w:rsidRDefault="0026562E">
            <w:r>
              <w:t>□</w:t>
            </w:r>
          </w:p>
        </w:tc>
      </w:tr>
      <w:tr w:rsidR="0026562E" w14:paraId="0F5A9DB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A7713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6D1DE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E13CE" w14:textId="77777777" w:rsidR="0026562E" w:rsidRDefault="0026562E">
            <w:r>
              <w:t>□</w:t>
            </w:r>
          </w:p>
        </w:tc>
      </w:tr>
      <w:tr w:rsidR="0026562E" w14:paraId="6EC4CAE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DF8D9" w14:textId="5FF65CCD" w:rsidR="0026562E" w:rsidRDefault="0026562E">
            <w:r>
              <w:rPr>
                <w:b/>
                <w:bCs/>
              </w:rPr>
              <w:t>Totale dei tre esercizi considerati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07088" w14:textId="77777777" w:rsidR="0026562E" w:rsidRDefault="0026562E">
            <w:r>
              <w:rPr>
                <w:b/>
                <w:bCs/>
              </w:rP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9C0C2" w14:textId="09530895" w:rsidR="0026562E" w:rsidRDefault="0026562E"/>
        </w:tc>
      </w:tr>
    </w:tbl>
    <w:p w14:paraId="22358BD0" w14:textId="517CE304" w:rsidR="0026562E" w:rsidRDefault="0026562E">
      <w:pPr>
        <w:rPr>
          <w:lang w:eastAsia="it-IT"/>
        </w:rPr>
      </w:pPr>
      <w:r>
        <w:t>□ Il fatturato globale complessivo non è inferiore a € 1.194.900,00, IVA esclusa.</w:t>
      </w:r>
    </w:p>
    <w:p w14:paraId="37678278" w14:textId="77777777" w:rsidR="0026562E" w:rsidRDefault="0026562E">
      <w:pPr>
        <w:rPr>
          <w:lang w:eastAsia="it-IT"/>
        </w:rPr>
      </w:pPr>
      <w:r>
        <w:t>Documenti e riferimenti utili alla verifica: ___________________________________________</w:t>
      </w:r>
    </w:p>
    <w:p w14:paraId="00C8D9E6" w14:textId="77777777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CAPACITÀ TECNICA E PROFESSIONALE</w:t>
      </w:r>
    </w:p>
    <w:p w14:paraId="5135747A" w14:textId="21344823" w:rsidR="0026562E" w:rsidRDefault="0026562E">
      <w:pPr>
        <w:rPr>
          <w:lang w:eastAsia="it-IT"/>
        </w:rPr>
      </w:pPr>
      <w:r>
        <w:t xml:space="preserve">Il requisito minimo è stato maturato mediante il seguente servizio di gestione di uno o più impianti natatori pubblici, comprendente almeno una vasca coperta o scoperta destinata al nuoto, svolto per almeno 36 mesi continuativi negli ultimi </w:t>
      </w:r>
      <w:r w:rsidR="00DE4BE0">
        <w:t>dieci anni</w:t>
      </w:r>
      <w:r>
        <w:t xml:space="preserve"> antecedenti la pubblicazione dell’avviso: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36"/>
        <w:gridCol w:w="3171"/>
        <w:gridCol w:w="2273"/>
        <w:gridCol w:w="2142"/>
      </w:tblGrid>
      <w:tr w:rsidR="0026562E" w14:paraId="3558F35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35005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Committente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1A0A9" w14:textId="77777777" w:rsidR="0026562E" w:rsidRDefault="0026562E">
            <w:r>
              <w:rPr>
                <w:b/>
                <w:bCs/>
              </w:rPr>
              <w:t>Impianto e caratteristiche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D7338" w14:textId="77777777" w:rsidR="0026562E" w:rsidRDefault="0026562E">
            <w:r>
              <w:rPr>
                <w:b/>
                <w:bCs/>
              </w:rPr>
              <w:t>Periodo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A270C" w14:textId="77777777" w:rsidR="0026562E" w:rsidRDefault="0026562E">
            <w:r>
              <w:rPr>
                <w:b/>
                <w:bCs/>
              </w:rPr>
              <w:t>Mesi continuativi</w:t>
            </w:r>
          </w:p>
        </w:tc>
      </w:tr>
      <w:tr w:rsidR="0026562E" w14:paraId="1AA919E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D284E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FF2EE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76FF2" w14:textId="77777777" w:rsidR="0026562E" w:rsidRDefault="0026562E">
            <w:r>
              <w:t>dal ______ al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E8ECD" w14:textId="77777777" w:rsidR="0026562E" w:rsidRDefault="0026562E">
            <w:r>
              <w:t>______</w:t>
            </w:r>
          </w:p>
        </w:tc>
      </w:tr>
    </w:tbl>
    <w:p w14:paraId="1BCAE38D" w14:textId="77777777" w:rsidR="00E01464" w:rsidRDefault="00601C5E">
      <w:r>
        <w:t>Il fatturato specifico maturato negli ultimi [dieci] anni antecedenti alla pubblicazione dell’avviso nella gestione di impianti sportivi, con prevalenza di impianti natatori, è il seguente: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20"/>
        <w:gridCol w:w="2120"/>
        <w:gridCol w:w="2366"/>
        <w:gridCol w:w="3016"/>
      </w:tblGrid>
      <w:tr w:rsidR="0026562E" w14:paraId="7F8E199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85CB5" w14:textId="77777777" w:rsidR="0026562E" w:rsidRDefault="0026562E">
            <w:r>
              <w:rPr>
                <w:b/>
                <w:bCs/>
              </w:rPr>
              <w:t>Committente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96657" w14:textId="77777777" w:rsidR="0026562E" w:rsidRDefault="0026562E">
            <w:r>
              <w:rPr>
                <w:b/>
                <w:bCs/>
              </w:rPr>
              <w:t>Impianto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B80899" w14:textId="77777777" w:rsidR="0026562E" w:rsidRDefault="0026562E">
            <w:r>
              <w:rPr>
                <w:b/>
                <w:bCs/>
              </w:rPr>
              <w:t>Periodo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EAC20" w14:textId="77777777" w:rsidR="0026562E" w:rsidRDefault="0026562E">
            <w:r>
              <w:rPr>
                <w:b/>
                <w:bCs/>
              </w:rPr>
              <w:t>Importo (€, IVA esclusa)</w:t>
            </w:r>
          </w:p>
        </w:tc>
      </w:tr>
      <w:tr w:rsidR="0026562E" w14:paraId="1BC1333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8D17C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93FDC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3D582" w14:textId="77777777" w:rsidR="0026562E" w:rsidRDefault="0026562E">
            <w:r>
              <w:t>dal ______ al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295FF" w14:textId="77777777" w:rsidR="0026562E" w:rsidRDefault="0026562E">
            <w:r>
              <w:t>________________</w:t>
            </w:r>
          </w:p>
        </w:tc>
      </w:tr>
      <w:tr w:rsidR="0026562E" w14:paraId="0BAB3DA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60404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4FB25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3B7A6" w14:textId="77777777" w:rsidR="0026562E" w:rsidRDefault="0026562E">
            <w:r>
              <w:t>dal ______ al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922DC" w14:textId="77777777" w:rsidR="0026562E" w:rsidRDefault="0026562E">
            <w:r>
              <w:t>________________</w:t>
            </w:r>
          </w:p>
        </w:tc>
      </w:tr>
      <w:tr w:rsidR="0026562E" w14:paraId="37F9232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9AA9A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2BBD9" w14:textId="77777777" w:rsidR="0026562E" w:rsidRDefault="0026562E">
            <w:r>
              <w:t>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D4EDF" w14:textId="77777777" w:rsidR="0026562E" w:rsidRDefault="0026562E">
            <w:r>
              <w:t>dal ______ al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78F16" w14:textId="77777777" w:rsidR="0026562E" w:rsidRDefault="0026562E">
            <w:r>
              <w:t>________________</w:t>
            </w:r>
          </w:p>
        </w:tc>
      </w:tr>
      <w:tr w:rsidR="0026562E" w14:paraId="0860D92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72334" w14:textId="77777777" w:rsidR="0026562E" w:rsidRDefault="0026562E">
            <w:r>
              <w:rPr>
                <w:b/>
                <w:bCs/>
              </w:rPr>
              <w:t>Totale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E6206" w14:textId="77777777" w:rsidR="0026562E" w:rsidRDefault="0026562E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35BD1" w14:textId="77777777" w:rsidR="0026562E" w:rsidRDefault="0026562E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64063" w14:textId="77777777" w:rsidR="0026562E" w:rsidRDefault="0026562E">
            <w:r>
              <w:t>________________</w:t>
            </w:r>
          </w:p>
        </w:tc>
      </w:tr>
    </w:tbl>
    <w:p w14:paraId="06786A91" w14:textId="77777777" w:rsidR="00E01464" w:rsidRDefault="00601C5E">
      <w:r>
        <w:t>□ Il fatturato specifico complessivo non è inferiore a € [__], IVA esclusa.</w:t>
      </w:r>
    </w:p>
    <w:p w14:paraId="68E421EE" w14:textId="77777777" w:rsidR="009872B7" w:rsidRDefault="009872B7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</w:p>
    <w:p w14:paraId="6EB50FDD" w14:textId="7EFDC7BA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SCHEDA DI AUTOVALUTAZIONE PER LA SELEZIONE DEGLI OPERATORI</w:t>
      </w:r>
    </w:p>
    <w:p w14:paraId="701438E2" w14:textId="77777777" w:rsidR="0026562E" w:rsidRDefault="0026562E" w:rsidP="009872B7">
      <w:pPr>
        <w:jc w:val="both"/>
        <w:rPr>
          <w:lang w:eastAsia="it-IT"/>
        </w:rPr>
      </w:pPr>
      <w:r>
        <w:t>La presente scheda è compilata dall’operatore ai soli fini dell’eventuale selezione degli invitati. Il punteggio definitivo è attribuito dal Comune previa verifica. Barrare una sola fascia per ciascun criterio, salvo il criterio E.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56"/>
        <w:gridCol w:w="3746"/>
        <w:gridCol w:w="1620"/>
      </w:tblGrid>
      <w:tr w:rsidR="0026562E" w14:paraId="4E3882B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4D7C9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Criterio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72DEE" w14:textId="77777777" w:rsidR="0026562E" w:rsidRDefault="0026562E">
            <w:r>
              <w:rPr>
                <w:b/>
                <w:bCs/>
              </w:rPr>
              <w:t>Fascia dichiarata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A0396" w14:textId="77777777" w:rsidR="0026562E" w:rsidRDefault="0026562E">
            <w:r>
              <w:rPr>
                <w:b/>
                <w:bCs/>
              </w:rPr>
              <w:t>Punti</w:t>
            </w:r>
          </w:p>
        </w:tc>
      </w:tr>
      <w:tr w:rsidR="0026562E" w14:paraId="50B99D3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B4533" w14:textId="77777777" w:rsidR="0026562E" w:rsidRDefault="0026562E">
            <w:r>
              <w:rPr>
                <w:b/>
                <w:bCs/>
              </w:rPr>
              <w:t>A. Esperienza nella gestione continuativa di impianti natatori</w:t>
            </w:r>
            <w:r>
              <w:br/>
              <w:t>Periodi non sovrapposti negli ultimi dieci anni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AA181" w14:textId="7ADC59E0" w:rsidR="0026562E" w:rsidRDefault="0026562E">
            <w:r>
              <w:t xml:space="preserve">□ fino a </w:t>
            </w:r>
            <w:r w:rsidR="002B691A">
              <w:t>36</w:t>
            </w:r>
            <w:r>
              <w:t xml:space="preserve"> mesi</w:t>
            </w:r>
            <w:r>
              <w:br/>
              <w:t xml:space="preserve">□ da </w:t>
            </w:r>
            <w:r w:rsidR="002B691A">
              <w:t>37</w:t>
            </w:r>
            <w:r>
              <w:t xml:space="preserve"> a 48 mesi</w:t>
            </w:r>
            <w:r>
              <w:br/>
              <w:t>□ da 49 a 72 mesi</w:t>
            </w:r>
            <w:r>
              <w:br/>
              <w:t>□ da 73 a 96 mesi</w:t>
            </w:r>
            <w:r>
              <w:br/>
              <w:t>□ oltre 96 mesi</w:t>
            </w:r>
            <w:r>
              <w:br/>
              <w:t>Mesi dichiarati: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7B85" w14:textId="77777777" w:rsidR="0026562E" w:rsidRDefault="0026562E">
            <w:r>
              <w:t>□ 5</w:t>
            </w:r>
            <w:r>
              <w:br/>
              <w:t>□ 10</w:t>
            </w:r>
            <w:r>
              <w:br/>
              <w:t>□ 20</w:t>
            </w:r>
            <w:r>
              <w:br/>
              <w:t>□ 28</w:t>
            </w:r>
            <w:r>
              <w:br/>
              <w:t>□ 35</w:t>
            </w:r>
          </w:p>
        </w:tc>
      </w:tr>
      <w:tr w:rsidR="0026562E" w14:paraId="06DDEDA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14981" w14:textId="24E524AC" w:rsidR="0026562E" w:rsidRDefault="0026562E">
            <w:r>
              <w:rPr>
                <w:b/>
                <w:bCs/>
              </w:rPr>
              <w:t>B. Numero di impianti natatori gestiti, pubblici e privati</w:t>
            </w:r>
            <w:r w:rsidR="00F96C68">
              <w:rPr>
                <w:b/>
                <w:bCs/>
              </w:rPr>
              <w:t xml:space="preserve"> negli ultimi 5 anni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DC3BD" w14:textId="77777777" w:rsidR="0026562E" w:rsidRDefault="0026562E">
            <w:r>
              <w:t>□ 1 impianto</w:t>
            </w:r>
            <w:r>
              <w:br/>
              <w:t>□ 2 impianti</w:t>
            </w:r>
            <w:r>
              <w:br/>
              <w:t>□ 3 impianti</w:t>
            </w:r>
            <w:r>
              <w:br/>
              <w:t>□ 4 o più impianti</w:t>
            </w:r>
            <w:r>
              <w:br/>
              <w:t>Numero dichiarato: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AF676" w14:textId="77777777" w:rsidR="0026562E" w:rsidRDefault="0026562E">
            <w:r>
              <w:t>□ 5</w:t>
            </w:r>
            <w:r>
              <w:br/>
              <w:t>□ 10</w:t>
            </w:r>
            <w:r>
              <w:br/>
              <w:t>□ 15</w:t>
            </w:r>
            <w:r>
              <w:br/>
              <w:t>□ 20</w:t>
            </w:r>
          </w:p>
        </w:tc>
      </w:tr>
      <w:tr w:rsidR="0026562E" w14:paraId="14DEB8C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3D367" w14:textId="5B1BEFD7" w:rsidR="0026562E" w:rsidRDefault="0026562E">
            <w:r>
              <w:rPr>
                <w:b/>
                <w:bCs/>
              </w:rPr>
              <w:t>C. Ulteriore esperienza nella gestione di impianti natatori pubblici</w:t>
            </w:r>
            <w:r w:rsidR="00F96C68">
              <w:rPr>
                <w:b/>
                <w:bCs/>
              </w:rPr>
              <w:t xml:space="preserve"> negli ultimi 5 anni</w:t>
            </w:r>
            <w:r>
              <w:br/>
              <w:t>Rispetto all’impianto utilizzato per il requisito minimo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1C9D2" w14:textId="77777777" w:rsidR="0026562E" w:rsidRDefault="0026562E">
            <w:r>
              <w:t>□ nessun ulteriore impianto</w:t>
            </w:r>
            <w:r>
              <w:br/>
              <w:t>□ 1 impianto</w:t>
            </w:r>
            <w:r>
              <w:br/>
              <w:t>□ 2 impianti</w:t>
            </w:r>
            <w:r>
              <w:br/>
              <w:t>□ 3 o più impianti</w:t>
            </w:r>
            <w:r>
              <w:br/>
              <w:t>Numero dichiarato: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847FF" w14:textId="77777777" w:rsidR="0026562E" w:rsidRDefault="0026562E">
            <w:r>
              <w:t>□ 0</w:t>
            </w:r>
            <w:r>
              <w:br/>
              <w:t>□ 5</w:t>
            </w:r>
            <w:r>
              <w:br/>
              <w:t>□ 10</w:t>
            </w:r>
            <w:r>
              <w:br/>
              <w:t>□ 15</w:t>
            </w:r>
          </w:p>
        </w:tc>
      </w:tr>
      <w:tr w:rsidR="0026562E" w14:paraId="73EE0F8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3C4DF" w14:textId="6D54A095" w:rsidR="0026562E" w:rsidRDefault="0026562E">
            <w:commentRangeStart w:id="1"/>
            <w:r>
              <w:rPr>
                <w:b/>
                <w:bCs/>
              </w:rPr>
              <w:t>D. Esperienza nella gestione di impianti sportivi complessi</w:t>
            </w:r>
            <w:r w:rsidR="00F96C68">
              <w:rPr>
                <w:b/>
                <w:bCs/>
              </w:rPr>
              <w:t xml:space="preserve"> negli ultimi 5 anni</w:t>
            </w:r>
            <w:r>
              <w:br/>
              <w:t>Centri comprendenti piscine, campi da tennis, palestre o strutture analoghe</w:t>
            </w:r>
            <w:commentRangeEnd w:id="1"/>
            <w:r>
              <w:rPr>
                <w:rStyle w:val="Rimandocommento"/>
                <w:sz w:val="24"/>
                <w:szCs w:val="24"/>
              </w:rPr>
              <w:commentReference w:id="1"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46E48" w14:textId="77777777" w:rsidR="0026562E" w:rsidRDefault="0026562E">
            <w:r>
              <w:t>□ 1 impianto pubblico</w:t>
            </w:r>
            <w:r>
              <w:br/>
              <w:t>□ 2 impianti pubblici</w:t>
            </w:r>
            <w:r>
              <w:br/>
              <w:t>□ 3 o più impianti pubblici</w:t>
            </w:r>
            <w:r>
              <w:br/>
              <w:t>Numero dichiarato: 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7C71B" w14:textId="77777777" w:rsidR="0026562E" w:rsidRDefault="0026562E">
            <w:r>
              <w:t>□ 5</w:t>
            </w:r>
            <w:r>
              <w:br/>
              <w:t>□ 10</w:t>
            </w:r>
            <w:r>
              <w:br/>
              <w:t>□ 15</w:t>
            </w:r>
          </w:p>
        </w:tc>
      </w:tr>
      <w:tr w:rsidR="0026562E" w14:paraId="77C4AA4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69B25" w14:textId="1F7B5F91" w:rsidR="0026562E" w:rsidRDefault="0026562E">
            <w:r>
              <w:rPr>
                <w:b/>
                <w:bCs/>
              </w:rPr>
              <w:t>E. Fatturato specifico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A8513" w14:textId="4139B338" w:rsidR="0026562E" w:rsidRDefault="0026562E">
            <w:r>
              <w:br/>
              <w:t>FS dichiarato nel periodo di riferimento di cui all’art. 9 dell’avviso</w:t>
            </w:r>
            <w:r>
              <w:br/>
              <w:t>: € __________________P = 15 × (FS concorrente / FS massimo)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0114D" w14:textId="77777777" w:rsidR="0026562E" w:rsidRDefault="0026562E">
            <w:r>
              <w:t>Da attribuire dal Comune</w:t>
            </w:r>
            <w:r>
              <w:br/>
              <w:t>Massimo 15</w:t>
            </w:r>
          </w:p>
        </w:tc>
      </w:tr>
      <w:tr w:rsidR="0026562E" w14:paraId="3AF6D458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A143" w14:textId="77777777" w:rsidR="0026562E" w:rsidRDefault="0026562E">
            <w:r>
              <w:rPr>
                <w:b/>
                <w:bCs/>
              </w:rPr>
              <w:t>TOTALE AUTOVALUTATO A + B + C + 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8732A" w14:textId="77777777" w:rsidR="0026562E" w:rsidRDefault="0026562E">
            <w:r>
              <w:rPr>
                <w:b/>
                <w:bCs/>
              </w:rPr>
              <w:t>______ / 85</w:t>
            </w:r>
          </w:p>
        </w:tc>
      </w:tr>
      <w:tr w:rsidR="0026562E" w14:paraId="148F0FD0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D15C0" w14:textId="77777777" w:rsidR="0026562E" w:rsidRDefault="0026562E">
            <w:r>
              <w:rPr>
                <w:b/>
                <w:bCs/>
              </w:rPr>
              <w:t>TOTALE COMPLESSIVO, incluso il criterio E attribuito dal Comune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8422B" w14:textId="77777777" w:rsidR="0026562E" w:rsidRDefault="0026562E">
            <w:r>
              <w:rPr>
                <w:b/>
                <w:bCs/>
              </w:rPr>
              <w:t>______ / 100</w:t>
            </w:r>
          </w:p>
        </w:tc>
      </w:tr>
    </w:tbl>
    <w:p w14:paraId="4C400DE7" w14:textId="77777777" w:rsidR="009872B7" w:rsidRDefault="009872B7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</w:p>
    <w:p w14:paraId="2A3C4869" w14:textId="413FEBA6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PROSPETTO ANALITICO DEI SERVIZI VALUTABILI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14"/>
        <w:gridCol w:w="1125"/>
        <w:gridCol w:w="1981"/>
        <w:gridCol w:w="1394"/>
        <w:gridCol w:w="1026"/>
        <w:gridCol w:w="2482"/>
      </w:tblGrid>
      <w:tr w:rsidR="0026562E" w14:paraId="11E1E63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5B55C" w14:textId="77777777" w:rsidR="0026562E" w:rsidRDefault="0026562E">
            <w:pPr>
              <w:rPr>
                <w:lang w:eastAsia="it-IT"/>
              </w:rPr>
            </w:pPr>
            <w:r>
              <w:rPr>
                <w:b/>
                <w:bCs/>
              </w:rPr>
              <w:t>Committente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B6F81" w14:textId="77777777" w:rsidR="0026562E" w:rsidRDefault="0026562E">
            <w:r>
              <w:rPr>
                <w:b/>
                <w:bCs/>
              </w:rPr>
              <w:t>Impianto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15CAF" w14:textId="77777777" w:rsidR="0026562E" w:rsidRDefault="0026562E">
            <w:r>
              <w:rPr>
                <w:b/>
                <w:bCs/>
              </w:rPr>
              <w:t>Pubblico/privato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DA7F2" w14:textId="77777777" w:rsidR="0026562E" w:rsidRDefault="0026562E">
            <w:r>
              <w:rPr>
                <w:b/>
                <w:bCs/>
              </w:rPr>
              <w:t>Complesso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0F137" w14:textId="77777777" w:rsidR="0026562E" w:rsidRDefault="0026562E">
            <w:r>
              <w:rPr>
                <w:b/>
                <w:bCs/>
              </w:rPr>
              <w:t>Periodo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2A005" w14:textId="77777777" w:rsidR="0026562E" w:rsidRDefault="0026562E">
            <w:r>
              <w:rPr>
                <w:b/>
                <w:bCs/>
              </w:rPr>
              <w:t>Mesi non sovrapposti</w:t>
            </w:r>
          </w:p>
        </w:tc>
      </w:tr>
      <w:tr w:rsidR="0026562E" w14:paraId="2157A9B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A86E8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63678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4584E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CA9D0" w14:textId="77777777" w:rsidR="0026562E" w:rsidRDefault="0026562E">
            <w:r>
              <w:t>□ Sì □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B659B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5CB5E" w14:textId="77777777" w:rsidR="0026562E" w:rsidRDefault="0026562E">
            <w:r>
              <w:t>______</w:t>
            </w:r>
          </w:p>
        </w:tc>
      </w:tr>
      <w:tr w:rsidR="0026562E" w14:paraId="2258528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7BAA3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FC62D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26059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7126B" w14:textId="77777777" w:rsidR="0026562E" w:rsidRDefault="0026562E">
            <w:r>
              <w:t>□ Sì □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A75C8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52425" w14:textId="77777777" w:rsidR="0026562E" w:rsidRDefault="0026562E">
            <w:r>
              <w:t>______</w:t>
            </w:r>
          </w:p>
        </w:tc>
      </w:tr>
      <w:tr w:rsidR="0026562E" w14:paraId="791B52A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37F31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35114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A5F64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A6FDF" w14:textId="77777777" w:rsidR="0026562E" w:rsidRDefault="0026562E">
            <w:r>
              <w:t>□ Sì □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29142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B633F" w14:textId="77777777" w:rsidR="0026562E" w:rsidRDefault="0026562E">
            <w:r>
              <w:t>______</w:t>
            </w:r>
          </w:p>
        </w:tc>
      </w:tr>
      <w:tr w:rsidR="0026562E" w14:paraId="1D4BA04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EF104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0F535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BA20F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4EEF1" w14:textId="77777777" w:rsidR="0026562E" w:rsidRDefault="0026562E">
            <w:r>
              <w:t>□ Sì □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F770E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73652" w14:textId="77777777" w:rsidR="0026562E" w:rsidRDefault="0026562E">
            <w:r>
              <w:t>______</w:t>
            </w:r>
          </w:p>
        </w:tc>
      </w:tr>
      <w:tr w:rsidR="0026562E" w14:paraId="1DB4FB9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0E8B5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C5FF1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96183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ECAF0" w14:textId="77777777" w:rsidR="0026562E" w:rsidRDefault="0026562E">
            <w:r>
              <w:t>□ Sì □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C25D7" w14:textId="77777777" w:rsidR="0026562E" w:rsidRDefault="0026562E">
            <w:r>
              <w:t>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47BFB" w14:textId="77777777" w:rsidR="0026562E" w:rsidRDefault="0026562E">
            <w:r>
              <w:t>______</w:t>
            </w:r>
          </w:p>
        </w:tc>
      </w:tr>
    </w:tbl>
    <w:p w14:paraId="1CFA9742" w14:textId="77777777" w:rsidR="0026562E" w:rsidRDefault="0026562E">
      <w:pPr>
        <w:rPr>
          <w:lang w:eastAsia="it-IT"/>
        </w:rPr>
      </w:pPr>
      <w:r>
        <w:t>Eventuali righe aggiuntive possono essere allegate mantenendo la medesima struttura.</w:t>
      </w:r>
    </w:p>
    <w:p w14:paraId="572E6772" w14:textId="77777777" w:rsidR="0026562E" w:rsidRPr="009872B7" w:rsidRDefault="0026562E" w:rsidP="009872B7">
      <w:pPr>
        <w:pStyle w:val="Titolo1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DOCUMENTAZIONE DI RISCONTRO</w:t>
      </w:r>
    </w:p>
    <w:p w14:paraId="64509B48" w14:textId="77777777" w:rsidR="0026562E" w:rsidRDefault="0026562E" w:rsidP="009872B7">
      <w:pPr>
        <w:jc w:val="both"/>
        <w:rPr>
          <w:lang w:eastAsia="it-IT"/>
        </w:rPr>
      </w:pPr>
      <w:r>
        <w:t>Per ogni dato dichiarato indicare contratti, certificati di regolare esecuzione, attestazioni del committente, fatture, bilanci o altra documentazione utile:</w:t>
      </w:r>
    </w:p>
    <w:p w14:paraId="68D613AA" w14:textId="77777777" w:rsidR="0026562E" w:rsidRDefault="0026562E" w:rsidP="009872B7">
      <w:pPr>
        <w:jc w:val="both"/>
        <w:rPr>
          <w:lang w:eastAsia="it-IT"/>
        </w:rPr>
      </w:pPr>
      <w:r>
        <w:t>____________________________________________________________________________</w:t>
      </w:r>
    </w:p>
    <w:p w14:paraId="7D852BCD" w14:textId="77777777" w:rsidR="0026562E" w:rsidRDefault="0026562E" w:rsidP="009872B7">
      <w:pPr>
        <w:jc w:val="both"/>
        <w:rPr>
          <w:lang w:eastAsia="it-IT"/>
        </w:rPr>
      </w:pPr>
      <w:r>
        <w:t>____________________________________________________________________________</w:t>
      </w:r>
    </w:p>
    <w:p w14:paraId="0A62E510" w14:textId="77777777" w:rsidR="0026562E" w:rsidRDefault="0026562E" w:rsidP="009872B7">
      <w:pPr>
        <w:jc w:val="both"/>
        <w:rPr>
          <w:lang w:eastAsia="it-IT"/>
        </w:rPr>
      </w:pPr>
      <w:r>
        <w:t>Il/La sottoscritto/a dichiara che le informazioni riportate sono complete, veritiere e documentabili e prende atto che l’Amministrazione procederà alle verifiche previste dalla normativa e dall’avviso.</w:t>
      </w:r>
    </w:p>
    <w:p w14:paraId="5911AB42" w14:textId="77777777" w:rsidR="0026562E" w:rsidRDefault="0026562E" w:rsidP="009872B7">
      <w:pPr>
        <w:jc w:val="both"/>
        <w:rPr>
          <w:lang w:eastAsia="it-IT"/>
        </w:rPr>
      </w:pPr>
      <w:r>
        <w:t>Luogo e data ______________________________</w:t>
      </w:r>
    </w:p>
    <w:p w14:paraId="768ABBE1" w14:textId="77777777" w:rsidR="009872B7" w:rsidRDefault="009872B7">
      <w:pPr>
        <w:jc w:val="right"/>
        <w:rPr>
          <w:b/>
          <w:bCs/>
        </w:rPr>
      </w:pPr>
    </w:p>
    <w:p w14:paraId="7F981EB2" w14:textId="6CE3B459" w:rsidR="0026562E" w:rsidRDefault="0026562E">
      <w:pPr>
        <w:jc w:val="right"/>
        <w:rPr>
          <w:lang w:eastAsia="it-IT"/>
        </w:rPr>
      </w:pPr>
      <w:r>
        <w:rPr>
          <w:b/>
          <w:bCs/>
        </w:rPr>
        <w:t>Il legale rappresentante/procuratore</w:t>
      </w:r>
    </w:p>
    <w:p w14:paraId="0FD8E273" w14:textId="77777777" w:rsidR="0026562E" w:rsidRDefault="0026562E">
      <w:pPr>
        <w:jc w:val="right"/>
        <w:rPr>
          <w:lang w:eastAsia="it-IT"/>
        </w:rPr>
      </w:pPr>
      <w:r>
        <w:t>________________________________________</w:t>
      </w:r>
    </w:p>
    <w:p w14:paraId="4ECFB8D8" w14:textId="77777777" w:rsidR="0026562E" w:rsidRDefault="0026562E">
      <w:pPr>
        <w:jc w:val="right"/>
        <w:rPr>
          <w:lang w:eastAsia="it-IT"/>
        </w:rPr>
      </w:pPr>
      <w:r>
        <w:rPr>
          <w:i/>
          <w:iCs/>
        </w:rPr>
        <w:t>Documento sottoscritto digitalmente</w:t>
      </w:r>
    </w:p>
    <w:p w14:paraId="69FD96B8" w14:textId="77777777" w:rsidR="0026562E" w:rsidRDefault="0026562E"/>
    <w:sectPr w:rsidR="0026562E" w:rsidSect="005532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udio Legale SDF" w:date="2026-10-26T14:42:00Z" w:initials="SDF">
    <w:p w14:paraId="56E12E9F" w14:textId="77777777" w:rsidR="00E01464" w:rsidRDefault="00601C5E">
      <w:r>
        <w:annotationRef/>
      </w:r>
      <w:r>
        <w:rPr>
          <w:color w:val="000000"/>
          <w:sz w:val="20"/>
          <w:szCs w:val="20"/>
        </w:rPr>
        <w:t>Tabelle dell’Allegato B (sezioni 1, 2, 3 e 4) ed elenco degli allegati dell’Allegato A allineati alle modifiche dell’art. 9 dell’avviso.</w:t>
      </w:r>
    </w:p>
  </w:comment>
  <w:comment w:id="1" w:author="Studio Legale SDF" w:date="2026-10-26T11:36:00Z" w:initials="SDF">
    <w:p w14:paraId="2220BEDC" w14:textId="77777777" w:rsidR="00EC6329" w:rsidRDefault="00601C5E">
      <w:r>
        <w:annotationRef/>
      </w:r>
      <w:r>
        <w:rPr>
          <w:color w:val="000000"/>
          <w:sz w:val="20"/>
          <w:szCs w:val="20"/>
        </w:rPr>
        <w:t>Vedasi commento supra (art. 11, criteri B, C e D).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E12E9F" w15:done="0"/>
  <w15:commentEx w15:paraId="2220BE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EACCD8" w16cex:dateUtc="2026-10-26T14:42:00Z"/>
  <w16cex:commentExtensible w16cex:durableId="5BD1098B" w16cex:dateUtc="2026-10-26T11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E12E9F" w16cid:durableId="7BEACCD8"/>
  <w16cid:commentId w16cid:paraId="2220BEDC" w16cid:durableId="5BD1098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EE1"/>
    <w:multiLevelType w:val="multilevel"/>
    <w:tmpl w:val="E688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31405"/>
    <w:multiLevelType w:val="multilevel"/>
    <w:tmpl w:val="5FA6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80180"/>
    <w:multiLevelType w:val="hybridMultilevel"/>
    <w:tmpl w:val="953A59B6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A22CF"/>
    <w:multiLevelType w:val="multilevel"/>
    <w:tmpl w:val="44E0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0585A"/>
    <w:multiLevelType w:val="multilevel"/>
    <w:tmpl w:val="9244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D4C12"/>
    <w:multiLevelType w:val="multilevel"/>
    <w:tmpl w:val="3282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BD7397"/>
    <w:multiLevelType w:val="multilevel"/>
    <w:tmpl w:val="6716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4510E"/>
    <w:multiLevelType w:val="multilevel"/>
    <w:tmpl w:val="80907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24FA3"/>
    <w:multiLevelType w:val="multilevel"/>
    <w:tmpl w:val="E66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4E5B61"/>
    <w:multiLevelType w:val="multilevel"/>
    <w:tmpl w:val="D76C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03550"/>
    <w:multiLevelType w:val="multilevel"/>
    <w:tmpl w:val="FC48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15F52"/>
    <w:multiLevelType w:val="multilevel"/>
    <w:tmpl w:val="42F0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0A0181"/>
    <w:multiLevelType w:val="multilevel"/>
    <w:tmpl w:val="DF24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F628D"/>
    <w:multiLevelType w:val="multilevel"/>
    <w:tmpl w:val="F064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4F7781"/>
    <w:multiLevelType w:val="multilevel"/>
    <w:tmpl w:val="E0584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100704"/>
    <w:multiLevelType w:val="multilevel"/>
    <w:tmpl w:val="BCB4C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133C5E"/>
    <w:multiLevelType w:val="multilevel"/>
    <w:tmpl w:val="4D0E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371E35"/>
    <w:multiLevelType w:val="multilevel"/>
    <w:tmpl w:val="24B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9F7CBE"/>
    <w:multiLevelType w:val="multilevel"/>
    <w:tmpl w:val="BDA27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21054A"/>
    <w:multiLevelType w:val="multilevel"/>
    <w:tmpl w:val="2B36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6351D"/>
    <w:multiLevelType w:val="multilevel"/>
    <w:tmpl w:val="CC3A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632BAF"/>
    <w:multiLevelType w:val="multilevel"/>
    <w:tmpl w:val="3F1A4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1B1CB7"/>
    <w:multiLevelType w:val="multilevel"/>
    <w:tmpl w:val="BF2C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A60C81"/>
    <w:multiLevelType w:val="multilevel"/>
    <w:tmpl w:val="C7D0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BD423F"/>
    <w:multiLevelType w:val="multilevel"/>
    <w:tmpl w:val="7C54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E52BF6"/>
    <w:multiLevelType w:val="multilevel"/>
    <w:tmpl w:val="762C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723B76"/>
    <w:multiLevelType w:val="multilevel"/>
    <w:tmpl w:val="A87A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F3B89"/>
    <w:multiLevelType w:val="multilevel"/>
    <w:tmpl w:val="59D8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194335"/>
    <w:multiLevelType w:val="multilevel"/>
    <w:tmpl w:val="16BA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E7567"/>
    <w:multiLevelType w:val="multilevel"/>
    <w:tmpl w:val="9842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757354"/>
    <w:multiLevelType w:val="multilevel"/>
    <w:tmpl w:val="3BC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88900">
    <w:abstractNumId w:val="1"/>
  </w:num>
  <w:num w:numId="2" w16cid:durableId="775907315">
    <w:abstractNumId w:val="9"/>
  </w:num>
  <w:num w:numId="3" w16cid:durableId="1150177413">
    <w:abstractNumId w:val="12"/>
  </w:num>
  <w:num w:numId="4" w16cid:durableId="450827334">
    <w:abstractNumId w:val="23"/>
  </w:num>
  <w:num w:numId="5" w16cid:durableId="1961522906">
    <w:abstractNumId w:val="28"/>
  </w:num>
  <w:num w:numId="6" w16cid:durableId="2095661769">
    <w:abstractNumId w:val="17"/>
  </w:num>
  <w:num w:numId="7" w16cid:durableId="2038003478">
    <w:abstractNumId w:val="19"/>
  </w:num>
  <w:num w:numId="8" w16cid:durableId="444543790">
    <w:abstractNumId w:val="27"/>
  </w:num>
  <w:num w:numId="9" w16cid:durableId="1962877112">
    <w:abstractNumId w:val="11"/>
  </w:num>
  <w:num w:numId="10" w16cid:durableId="1243223634">
    <w:abstractNumId w:val="22"/>
  </w:num>
  <w:num w:numId="11" w16cid:durableId="850610978">
    <w:abstractNumId w:val="25"/>
  </w:num>
  <w:num w:numId="12" w16cid:durableId="984236786">
    <w:abstractNumId w:val="6"/>
  </w:num>
  <w:num w:numId="13" w16cid:durableId="1207374575">
    <w:abstractNumId w:val="14"/>
  </w:num>
  <w:num w:numId="14" w16cid:durableId="1893345923">
    <w:abstractNumId w:val="15"/>
  </w:num>
  <w:num w:numId="15" w16cid:durableId="1031147167">
    <w:abstractNumId w:val="18"/>
  </w:num>
  <w:num w:numId="16" w16cid:durableId="1644120261">
    <w:abstractNumId w:val="8"/>
  </w:num>
  <w:num w:numId="17" w16cid:durableId="706444528">
    <w:abstractNumId w:val="2"/>
  </w:num>
  <w:num w:numId="18" w16cid:durableId="663823168">
    <w:abstractNumId w:val="13"/>
  </w:num>
  <w:num w:numId="19" w16cid:durableId="1992633752">
    <w:abstractNumId w:val="24"/>
  </w:num>
  <w:num w:numId="20" w16cid:durableId="165247761">
    <w:abstractNumId w:val="4"/>
  </w:num>
  <w:num w:numId="21" w16cid:durableId="1832478491">
    <w:abstractNumId w:val="0"/>
  </w:num>
  <w:num w:numId="22" w16cid:durableId="506410090">
    <w:abstractNumId w:val="21"/>
  </w:num>
  <w:num w:numId="23" w16cid:durableId="529076753">
    <w:abstractNumId w:val="29"/>
  </w:num>
  <w:num w:numId="24" w16cid:durableId="2019574332">
    <w:abstractNumId w:val="20"/>
  </w:num>
  <w:num w:numId="25" w16cid:durableId="1168667772">
    <w:abstractNumId w:val="5"/>
  </w:num>
  <w:num w:numId="26" w16cid:durableId="253438908">
    <w:abstractNumId w:val="26"/>
  </w:num>
  <w:num w:numId="27" w16cid:durableId="1283417180">
    <w:abstractNumId w:val="7"/>
  </w:num>
  <w:num w:numId="28" w16cid:durableId="1618608305">
    <w:abstractNumId w:val="30"/>
  </w:num>
  <w:num w:numId="29" w16cid:durableId="1769234067">
    <w:abstractNumId w:val="16"/>
  </w:num>
  <w:num w:numId="30" w16cid:durableId="1637683329">
    <w:abstractNumId w:val="3"/>
  </w:num>
  <w:num w:numId="31" w16cid:durableId="9656969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DD"/>
    <w:rsid w:val="00073A47"/>
    <w:rsid w:val="000A6F0B"/>
    <w:rsid w:val="000B65AB"/>
    <w:rsid w:val="000B7736"/>
    <w:rsid w:val="000C63FE"/>
    <w:rsid w:val="000D27B9"/>
    <w:rsid w:val="00111C9C"/>
    <w:rsid w:val="00183D38"/>
    <w:rsid w:val="001C008E"/>
    <w:rsid w:val="001C4EDF"/>
    <w:rsid w:val="001D2C7F"/>
    <w:rsid w:val="001D67B5"/>
    <w:rsid w:val="001E5EE3"/>
    <w:rsid w:val="00211CF7"/>
    <w:rsid w:val="00262504"/>
    <w:rsid w:val="0026296E"/>
    <w:rsid w:val="0026562E"/>
    <w:rsid w:val="00290E65"/>
    <w:rsid w:val="00296A4C"/>
    <w:rsid w:val="002A061C"/>
    <w:rsid w:val="002B691A"/>
    <w:rsid w:val="002C470B"/>
    <w:rsid w:val="002C4F12"/>
    <w:rsid w:val="002F2363"/>
    <w:rsid w:val="00301C00"/>
    <w:rsid w:val="00304216"/>
    <w:rsid w:val="0031207D"/>
    <w:rsid w:val="0031264D"/>
    <w:rsid w:val="00314845"/>
    <w:rsid w:val="0035530E"/>
    <w:rsid w:val="00365C3A"/>
    <w:rsid w:val="003B01DD"/>
    <w:rsid w:val="003B6CE2"/>
    <w:rsid w:val="003D3856"/>
    <w:rsid w:val="00473125"/>
    <w:rsid w:val="00476C72"/>
    <w:rsid w:val="00477D19"/>
    <w:rsid w:val="004936FC"/>
    <w:rsid w:val="004A27BC"/>
    <w:rsid w:val="004C08CD"/>
    <w:rsid w:val="004D2E39"/>
    <w:rsid w:val="005340BA"/>
    <w:rsid w:val="00546C3F"/>
    <w:rsid w:val="00553239"/>
    <w:rsid w:val="0059678D"/>
    <w:rsid w:val="005B4084"/>
    <w:rsid w:val="005C0A11"/>
    <w:rsid w:val="005D4A52"/>
    <w:rsid w:val="005E794E"/>
    <w:rsid w:val="00603271"/>
    <w:rsid w:val="00627E14"/>
    <w:rsid w:val="00631E7A"/>
    <w:rsid w:val="00654147"/>
    <w:rsid w:val="006557DC"/>
    <w:rsid w:val="00666FD2"/>
    <w:rsid w:val="006747C7"/>
    <w:rsid w:val="0069415E"/>
    <w:rsid w:val="006A5382"/>
    <w:rsid w:val="006B0451"/>
    <w:rsid w:val="006D12A0"/>
    <w:rsid w:val="00736F47"/>
    <w:rsid w:val="0077319D"/>
    <w:rsid w:val="007A2691"/>
    <w:rsid w:val="007A2D37"/>
    <w:rsid w:val="007E53A3"/>
    <w:rsid w:val="007F1925"/>
    <w:rsid w:val="00821A06"/>
    <w:rsid w:val="00840119"/>
    <w:rsid w:val="008704CB"/>
    <w:rsid w:val="0088039C"/>
    <w:rsid w:val="008A60E7"/>
    <w:rsid w:val="008A7F09"/>
    <w:rsid w:val="008B7F60"/>
    <w:rsid w:val="008C0257"/>
    <w:rsid w:val="008D46A5"/>
    <w:rsid w:val="008D69DB"/>
    <w:rsid w:val="008F7D18"/>
    <w:rsid w:val="00902E55"/>
    <w:rsid w:val="00912BE7"/>
    <w:rsid w:val="00940250"/>
    <w:rsid w:val="00943122"/>
    <w:rsid w:val="009563D7"/>
    <w:rsid w:val="00983B3A"/>
    <w:rsid w:val="009859EA"/>
    <w:rsid w:val="009872B7"/>
    <w:rsid w:val="009A4FF1"/>
    <w:rsid w:val="009B21A8"/>
    <w:rsid w:val="009C3FBA"/>
    <w:rsid w:val="009C5BBA"/>
    <w:rsid w:val="00A02934"/>
    <w:rsid w:val="00A3754E"/>
    <w:rsid w:val="00A40FFA"/>
    <w:rsid w:val="00A44591"/>
    <w:rsid w:val="00A7243B"/>
    <w:rsid w:val="00AA27D0"/>
    <w:rsid w:val="00B20403"/>
    <w:rsid w:val="00B47313"/>
    <w:rsid w:val="00B54EF9"/>
    <w:rsid w:val="00B8188F"/>
    <w:rsid w:val="00BA3DE0"/>
    <w:rsid w:val="00BE2911"/>
    <w:rsid w:val="00BE54F1"/>
    <w:rsid w:val="00C02B1A"/>
    <w:rsid w:val="00C36143"/>
    <w:rsid w:val="00C56680"/>
    <w:rsid w:val="00C62814"/>
    <w:rsid w:val="00CA43BB"/>
    <w:rsid w:val="00D462BD"/>
    <w:rsid w:val="00D54302"/>
    <w:rsid w:val="00DB4EB2"/>
    <w:rsid w:val="00DC1D76"/>
    <w:rsid w:val="00DE4BE0"/>
    <w:rsid w:val="00DE5D4D"/>
    <w:rsid w:val="00DE6BB1"/>
    <w:rsid w:val="00DF25FC"/>
    <w:rsid w:val="00E01464"/>
    <w:rsid w:val="00E32AB2"/>
    <w:rsid w:val="00E40F4D"/>
    <w:rsid w:val="00E5075F"/>
    <w:rsid w:val="00E65780"/>
    <w:rsid w:val="00E70CA2"/>
    <w:rsid w:val="00EC6329"/>
    <w:rsid w:val="00EF511A"/>
    <w:rsid w:val="00F137A3"/>
    <w:rsid w:val="00F37742"/>
    <w:rsid w:val="00F551E5"/>
    <w:rsid w:val="00F96C68"/>
    <w:rsid w:val="00FA375D"/>
    <w:rsid w:val="00FD323B"/>
    <w:rsid w:val="00FD7F28"/>
    <w:rsid w:val="00FE61A2"/>
    <w:rsid w:val="00FF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B6E9"/>
  <w15:chartTrackingRefBased/>
  <w15:docId w15:val="{BB76AB4F-42FB-46A4-949C-78AA5E71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0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0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0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0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0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0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0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0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0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0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0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0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01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01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01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01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01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01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0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0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01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01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01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0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01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01D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B01DD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it-IT"/>
    </w:rPr>
  </w:style>
  <w:style w:type="paragraph" w:customStyle="1" w:styleId="Normale1">
    <w:name w:val="Normale1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E291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2911"/>
    <w:rPr>
      <w:rFonts w:ascii="Arial MT" w:eastAsia="Arial MT" w:hAnsi="Arial MT" w:cs="Arial MT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70CA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0CA2"/>
    <w:rPr>
      <w:color w:val="605E5C"/>
      <w:shd w:val="clear" w:color="auto" w:fill="E1DFDD"/>
    </w:rPr>
  </w:style>
  <w:style w:type="paragraph" w:customStyle="1" w:styleId="Titolo10">
    <w:name w:val="Titolo1"/>
    <w:basedOn w:val="Normale"/>
    <w:rsid w:val="0026562E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it-IT"/>
    </w:rPr>
  </w:style>
  <w:style w:type="paragraph" w:customStyle="1" w:styleId="Sottotitolo1">
    <w:name w:val="Sottotitolo1"/>
    <w:basedOn w:val="Normale"/>
    <w:rsid w:val="0026562E"/>
    <w:pPr>
      <w:spacing w:line="276" w:lineRule="auto"/>
    </w:pPr>
    <w:rPr>
      <w:rFonts w:ascii="Aptos" w:hAnsi="Aptos" w:cs="Times New Roman"/>
      <w:color w:val="595959" w:themeColor="text1" w:themeTint="A6"/>
      <w:spacing w:val="15"/>
      <w:sz w:val="28"/>
      <w:szCs w:val="28"/>
      <w:lang w:eastAsia="it-IT"/>
    </w:rPr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543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543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Marzioni</dc:creator>
  <cp:keywords/>
  <dc:description/>
  <cp:lastModifiedBy>Andrea Marzioni</cp:lastModifiedBy>
  <cp:revision>3</cp:revision>
  <dcterms:created xsi:type="dcterms:W3CDTF">2026-10-30T11:55:00Z</dcterms:created>
  <dcterms:modified xsi:type="dcterms:W3CDTF">2026-10-30T11:56:00Z</dcterms:modified>
</cp:coreProperties>
</file>