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8C7F" w14:textId="77777777" w:rsidR="009C7401" w:rsidRPr="00B73789" w:rsidRDefault="009C7401" w:rsidP="009C7401">
      <w:pPr>
        <w:rPr>
          <w:snapToGrid w:val="0"/>
          <w:sz w:val="24"/>
          <w:szCs w:val="24"/>
        </w:rPr>
      </w:pPr>
      <w:r w:rsidRPr="00B73789">
        <w:rPr>
          <w:snapToGrid w:val="0"/>
          <w:sz w:val="24"/>
          <w:szCs w:val="24"/>
        </w:rPr>
        <w:t>Ente gestore_____________________________________________________</w:t>
      </w:r>
    </w:p>
    <w:p w14:paraId="2E4484CF" w14:textId="77777777" w:rsidR="009C7401" w:rsidRPr="00B73789" w:rsidRDefault="009C7401" w:rsidP="009C7401">
      <w:pPr>
        <w:rPr>
          <w:snapToGrid w:val="0"/>
          <w:sz w:val="24"/>
          <w:szCs w:val="24"/>
        </w:rPr>
      </w:pPr>
    </w:p>
    <w:p w14:paraId="15A7BFAC" w14:textId="14670281" w:rsidR="009C7401" w:rsidRDefault="009C7401" w:rsidP="009C7401">
      <w:pPr>
        <w:rPr>
          <w:snapToGrid w:val="0"/>
          <w:sz w:val="24"/>
          <w:szCs w:val="24"/>
        </w:rPr>
      </w:pPr>
      <w:r w:rsidRPr="00B73789">
        <w:rPr>
          <w:snapToGrid w:val="0"/>
          <w:sz w:val="24"/>
          <w:szCs w:val="24"/>
        </w:rPr>
        <w:t xml:space="preserve">Elenco del personale operante presso i </w:t>
      </w:r>
      <w:r w:rsidR="00926FED" w:rsidRPr="00B73789">
        <w:rPr>
          <w:snapToGrid w:val="0"/>
          <w:sz w:val="24"/>
          <w:szCs w:val="24"/>
        </w:rPr>
        <w:t>servizi</w:t>
      </w:r>
      <w:r w:rsidR="00926FED">
        <w:rPr>
          <w:snapToGrid w:val="0"/>
          <w:sz w:val="24"/>
          <w:szCs w:val="24"/>
        </w:rPr>
        <w:t>o oggetto della procedura</w:t>
      </w:r>
      <w:r>
        <w:rPr>
          <w:snapToGrid w:val="0"/>
          <w:sz w:val="24"/>
          <w:szCs w:val="24"/>
        </w:rPr>
        <w:t xml:space="preserve"> </w:t>
      </w:r>
      <w:r w:rsidRPr="00B73789">
        <w:rPr>
          <w:snapToGrid w:val="0"/>
          <w:sz w:val="24"/>
          <w:szCs w:val="24"/>
        </w:rPr>
        <w:t>alla data di presentazione della domanda di accreditamento</w:t>
      </w:r>
      <w:r w:rsidR="00926FED">
        <w:rPr>
          <w:snapToGrid w:val="0"/>
          <w:sz w:val="24"/>
          <w:szCs w:val="24"/>
        </w:rPr>
        <w:t>:</w:t>
      </w:r>
    </w:p>
    <w:p w14:paraId="5F70D59E" w14:textId="77777777" w:rsidR="009C7401" w:rsidRPr="00B73789" w:rsidRDefault="009C7401" w:rsidP="009C7401">
      <w:pPr>
        <w:rPr>
          <w:snapToGrid w:val="0"/>
          <w:sz w:val="24"/>
          <w:szCs w:val="24"/>
        </w:rPr>
      </w:pPr>
    </w:p>
    <w:p w14:paraId="06BFE7B7" w14:textId="77777777" w:rsidR="009C7401" w:rsidRPr="00B73789" w:rsidRDefault="009C7401" w:rsidP="009C7401">
      <w:pPr>
        <w:rPr>
          <w:snapToGrid w:val="0"/>
          <w:sz w:val="24"/>
          <w:szCs w:val="24"/>
        </w:rPr>
      </w:pPr>
    </w:p>
    <w:tbl>
      <w:tblPr>
        <w:tblW w:w="13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126"/>
        <w:gridCol w:w="1559"/>
        <w:gridCol w:w="2127"/>
        <w:gridCol w:w="2268"/>
        <w:gridCol w:w="2835"/>
      </w:tblGrid>
      <w:tr w:rsidR="00926FED" w:rsidRPr="00B3466D" w14:paraId="09C9709F" w14:textId="77777777" w:rsidTr="00F25C6E">
        <w:tblPrEx>
          <w:tblCellMar>
            <w:top w:w="0" w:type="dxa"/>
            <w:bottom w:w="0" w:type="dxa"/>
          </w:tblCellMar>
        </w:tblPrEx>
        <w:trPr>
          <w:cantSplit/>
          <w:trHeight w:val="1301"/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14:paraId="48E023E9" w14:textId="77777777" w:rsidR="00926FED" w:rsidRDefault="00926FED" w:rsidP="00926FED">
            <w:pPr>
              <w:jc w:val="center"/>
              <w:rPr>
                <w:b/>
                <w:snapToGrid w:val="0"/>
              </w:rPr>
            </w:pPr>
          </w:p>
          <w:p w14:paraId="066DE63C" w14:textId="5A7F248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Nome e cognome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5F4D32" w14:textId="77777777" w:rsidR="00926FED" w:rsidRDefault="00926FED" w:rsidP="00926FED">
            <w:pPr>
              <w:jc w:val="center"/>
              <w:rPr>
                <w:b/>
                <w:snapToGrid w:val="0"/>
              </w:rPr>
            </w:pPr>
          </w:p>
          <w:p w14:paraId="0B291EBE" w14:textId="7A211B6D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Prestazione a cui sarà preposto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8D0889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 w:rsidRPr="00B3466D">
              <w:rPr>
                <w:b/>
                <w:snapToGrid w:val="0"/>
              </w:rPr>
              <w:t>Titolo di</w:t>
            </w:r>
          </w:p>
          <w:p w14:paraId="148D3B60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 w:rsidRPr="00B3466D">
              <w:rPr>
                <w:b/>
                <w:snapToGrid w:val="0"/>
              </w:rPr>
              <w:t>studio</w:t>
            </w:r>
          </w:p>
          <w:p w14:paraId="092B8FEB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3CED21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Monte Ore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620520" w14:textId="77777777" w:rsidR="00926FED" w:rsidRDefault="00926FED" w:rsidP="00926FED">
            <w:pPr>
              <w:jc w:val="center"/>
              <w:rPr>
                <w:b/>
                <w:snapToGrid w:val="0"/>
              </w:rPr>
            </w:pPr>
          </w:p>
          <w:p w14:paraId="766B52F2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Inquadramento contrattuale e qualifica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5A0235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 w:rsidRPr="00B3466D">
              <w:rPr>
                <w:b/>
                <w:snapToGrid w:val="0"/>
              </w:rPr>
              <w:t>Tipologia</w:t>
            </w:r>
          </w:p>
          <w:p w14:paraId="2E135B22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 w:rsidRPr="00B3466D">
              <w:rPr>
                <w:b/>
                <w:snapToGrid w:val="0"/>
              </w:rPr>
              <w:t>rapporto di</w:t>
            </w:r>
          </w:p>
          <w:p w14:paraId="379C03D0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 w:rsidRPr="00B3466D">
              <w:rPr>
                <w:b/>
                <w:snapToGrid w:val="0"/>
              </w:rPr>
              <w:t>lavoro (contratto applicato)</w:t>
            </w:r>
          </w:p>
          <w:p w14:paraId="774B21F1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8622386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  <w:r w:rsidRPr="00B3466D">
              <w:rPr>
                <w:b/>
                <w:snapToGrid w:val="0"/>
              </w:rPr>
              <w:t>Data di assunzione</w:t>
            </w:r>
          </w:p>
          <w:p w14:paraId="07F980A8" w14:textId="77777777" w:rsidR="00926FED" w:rsidRPr="00B3466D" w:rsidRDefault="00926FED" w:rsidP="00926FED">
            <w:pPr>
              <w:jc w:val="center"/>
              <w:rPr>
                <w:b/>
                <w:snapToGrid w:val="0"/>
              </w:rPr>
            </w:pPr>
          </w:p>
        </w:tc>
      </w:tr>
      <w:tr w:rsidR="00926FED" w:rsidRPr="00B73789" w14:paraId="69677089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14:paraId="738FAF83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F23119" w14:textId="412640C5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523B6F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BF09BC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E5472A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E7F63E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DE7626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2227E7DE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2E036C19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405524B7" w14:textId="6A4D2EA5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1D6E5E5E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2E27067B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2A30575B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1B93FA27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16F07792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31B2762F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221394D5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6FF70297" w14:textId="5456D419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722B5DFA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04C13B3B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040A0035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0EB6A675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101C88A2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4B242B11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3C7451FB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266CBFEB" w14:textId="6441695F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350B61DB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10B5CCFA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29855210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7AA9EEF9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6441CB61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17C433D2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3E1F8385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45951B6B" w14:textId="5579D64F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0449B576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1AC31E53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4A6F214E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245D8E4C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3428AEBC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7C4ECEAE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19180A9D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5D04CABE" w14:textId="5A055198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1BE2B17E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62BFF9C6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79DE1A4F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58A452CA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33090698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2488642B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43A2A2AE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765BE4C4" w14:textId="4A5BED12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3E642146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225D4DD4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707F77DC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65261573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0111D797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35D42B14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4B191EF8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1F7794D3" w14:textId="5147D091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49952168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792F5E32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293D8A5E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38F208B2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3844789F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71274A42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4EA9109B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27856466" w14:textId="1DC5F733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4369777E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4019FFD4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407846CD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6140F7B1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146B3D9C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7F2463F8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558DF928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0B58B5D9" w14:textId="46EEE32C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654500A6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2336D0B3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08F12831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269F8604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50E5135B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65CEE982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03874DB6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321C2019" w14:textId="429C5C22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7C08346C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61D00F2A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05E2A8E2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6375ABC8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344C1503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57BC2956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14:paraId="02B3AE68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</w:tcPr>
          <w:p w14:paraId="4DE0FCC3" w14:textId="78BCEBEC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4B4DAB31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</w:tcPr>
          <w:p w14:paraId="7DAD5548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</w:tcPr>
          <w:p w14:paraId="7DADAD3A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</w:tcPr>
          <w:p w14:paraId="0ADB96DD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</w:tcPr>
          <w:p w14:paraId="25375B74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  <w:tr w:rsidR="00926FED" w:rsidRPr="00B73789" w14:paraId="0E14524F" w14:textId="77777777" w:rsidTr="00926F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14:paraId="3D27B665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8AAAEC" w14:textId="42366E06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CC020B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771F75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FEC5F0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FC5A89" w14:textId="77777777" w:rsidR="00926FED" w:rsidRPr="00B73789" w:rsidRDefault="00926FED" w:rsidP="00926FED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2A0526" w14:textId="77777777" w:rsidR="00926FED" w:rsidRPr="00B73789" w:rsidRDefault="00926FED" w:rsidP="00926FED">
            <w:pPr>
              <w:rPr>
                <w:snapToGrid w:val="0"/>
              </w:rPr>
            </w:pPr>
          </w:p>
        </w:tc>
      </w:tr>
    </w:tbl>
    <w:p w14:paraId="3CA64976" w14:textId="77777777" w:rsidR="009C7401" w:rsidRPr="00B73789" w:rsidRDefault="009C7401" w:rsidP="009C7401">
      <w:pPr>
        <w:rPr>
          <w:snapToGrid w:val="0"/>
          <w:sz w:val="24"/>
          <w:szCs w:val="24"/>
        </w:rPr>
      </w:pPr>
    </w:p>
    <w:p w14:paraId="525D0683" w14:textId="77777777" w:rsidR="009C7401" w:rsidRPr="00B73789" w:rsidRDefault="009C7401" w:rsidP="009C740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Luogo e </w:t>
      </w:r>
      <w:r w:rsidRPr="00B73789">
        <w:rPr>
          <w:snapToGrid w:val="0"/>
          <w:sz w:val="24"/>
          <w:szCs w:val="24"/>
        </w:rPr>
        <w:t xml:space="preserve">data __________ </w:t>
      </w:r>
    </w:p>
    <w:p w14:paraId="55CFB6D7" w14:textId="77777777" w:rsidR="009C7401" w:rsidRDefault="009C7401" w:rsidP="009C7401">
      <w:pPr>
        <w:ind w:left="5664" w:firstLine="708"/>
        <w:rPr>
          <w:snapToGrid w:val="0"/>
          <w:sz w:val="24"/>
          <w:szCs w:val="24"/>
        </w:rPr>
      </w:pPr>
      <w:r w:rsidRPr="00B73789">
        <w:rPr>
          <w:snapToGrid w:val="0"/>
          <w:sz w:val="24"/>
          <w:szCs w:val="24"/>
        </w:rPr>
        <w:t>Firma legale rappresentante</w:t>
      </w:r>
    </w:p>
    <w:p w14:paraId="1CA63B7C" w14:textId="77777777" w:rsidR="009C7401" w:rsidRPr="00B73789" w:rsidRDefault="009C7401" w:rsidP="009C7401">
      <w:pPr>
        <w:ind w:left="5664" w:firstLine="708"/>
        <w:rPr>
          <w:snapToGrid w:val="0"/>
          <w:sz w:val="24"/>
          <w:szCs w:val="24"/>
        </w:rPr>
      </w:pPr>
    </w:p>
    <w:p w14:paraId="3044D4AC" w14:textId="77777777" w:rsidR="009C7401" w:rsidRPr="00B73789" w:rsidRDefault="009C7401" w:rsidP="009C7401">
      <w:pPr>
        <w:ind w:left="5664" w:firstLine="708"/>
        <w:rPr>
          <w:snapToGrid w:val="0"/>
          <w:sz w:val="24"/>
          <w:szCs w:val="24"/>
        </w:rPr>
      </w:pPr>
      <w:r w:rsidRPr="00B73789">
        <w:rPr>
          <w:snapToGrid w:val="0"/>
          <w:sz w:val="24"/>
          <w:szCs w:val="24"/>
        </w:rPr>
        <w:t>______________________</w:t>
      </w:r>
    </w:p>
    <w:p w14:paraId="4E7A5FE4" w14:textId="5BFD4648" w:rsidR="006645A7" w:rsidRPr="00DE5A37" w:rsidRDefault="006645A7" w:rsidP="00DE5A37"/>
    <w:sectPr w:rsidR="006645A7" w:rsidRPr="00DE5A37" w:rsidSect="009C7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E7F3" w14:textId="77777777" w:rsidR="000C7CF6" w:rsidRDefault="000C7CF6" w:rsidP="000C7CF6">
      <w:pPr>
        <w:spacing w:after="0" w:line="240" w:lineRule="auto"/>
      </w:pPr>
      <w:r>
        <w:separator/>
      </w:r>
    </w:p>
  </w:endnote>
  <w:endnote w:type="continuationSeparator" w:id="0">
    <w:p w14:paraId="62040234" w14:textId="77777777" w:rsidR="000C7CF6" w:rsidRDefault="000C7CF6" w:rsidP="000C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FA1A" w14:textId="77777777" w:rsidR="00231015" w:rsidRDefault="002310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89E6" w14:textId="77777777" w:rsidR="000C7CF6" w:rsidRDefault="000C7CF6" w:rsidP="000C7CF6">
    <w:pPr>
      <w:pStyle w:val="Pidipagina"/>
      <w:jc w:val="center"/>
      <w:rPr>
        <w:rFonts w:ascii="Cambria" w:hAnsi="Cambria"/>
        <w:b/>
      </w:rPr>
    </w:pPr>
    <w:r>
      <w:rPr>
        <w:rFonts w:ascii="Cambria" w:hAnsi="Cambria"/>
        <w:b/>
      </w:rPr>
      <w:t>UFFICIO DI PIANO DEL DISTRETTO SOCIALE PAULLESE</w:t>
    </w:r>
  </w:p>
  <w:p w14:paraId="6EC2FCEA" w14:textId="77777777" w:rsidR="000C7CF6" w:rsidRDefault="000C7CF6" w:rsidP="000C7CF6">
    <w:pPr>
      <w:pStyle w:val="Pidipagina"/>
      <w:jc w:val="center"/>
      <w:rPr>
        <w:rFonts w:ascii="Cambria" w:hAnsi="Cambria"/>
      </w:rPr>
    </w:pPr>
    <w:r>
      <w:rPr>
        <w:rFonts w:ascii="Cambria" w:hAnsi="Cambria"/>
      </w:rPr>
      <w:t xml:space="preserve">presso SETTORE SERVIZI SOCIALI Comune di Peschiera Borromeo </w:t>
    </w:r>
  </w:p>
  <w:p w14:paraId="496D9E55" w14:textId="77777777" w:rsidR="000C7CF6" w:rsidRDefault="000C7CF6" w:rsidP="000C7CF6">
    <w:pPr>
      <w:pStyle w:val="Pidipagina"/>
      <w:jc w:val="center"/>
      <w:rPr>
        <w:rFonts w:ascii="Cambria" w:hAnsi="Cambria"/>
      </w:rPr>
    </w:pPr>
    <w:r>
      <w:rPr>
        <w:rFonts w:ascii="Cambria" w:hAnsi="Cambria"/>
      </w:rPr>
      <w:t>Via XXV Aprile, 1 - 20068 Peschiera Borromeo tel. 02516901 fax 0255301469</w:t>
    </w:r>
  </w:p>
  <w:p w14:paraId="0D601081" w14:textId="77777777" w:rsidR="000C7CF6" w:rsidRDefault="000C7CF6" w:rsidP="000C7CF6">
    <w:pPr>
      <w:pStyle w:val="Pidipagina"/>
      <w:jc w:val="center"/>
      <w:rPr>
        <w:rFonts w:ascii="Cambria" w:hAnsi="Cambria"/>
      </w:rPr>
    </w:pPr>
    <w:r>
      <w:rPr>
        <w:rFonts w:ascii="Cambria" w:hAnsi="Cambria"/>
      </w:rPr>
      <w:t>Codice Fiscale 80101570150 Partita Iva 05802370154 www.peschieraborromeo.mi.it</w:t>
    </w:r>
  </w:p>
  <w:p w14:paraId="3965CE60" w14:textId="77777777" w:rsidR="000C7CF6" w:rsidRDefault="000C7C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9BA6" w14:textId="77777777" w:rsidR="00231015" w:rsidRDefault="002310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F400" w14:textId="77777777" w:rsidR="000C7CF6" w:rsidRDefault="000C7CF6" w:rsidP="000C7CF6">
      <w:pPr>
        <w:spacing w:after="0" w:line="240" w:lineRule="auto"/>
      </w:pPr>
      <w:r>
        <w:separator/>
      </w:r>
    </w:p>
  </w:footnote>
  <w:footnote w:type="continuationSeparator" w:id="0">
    <w:p w14:paraId="0514C7BB" w14:textId="77777777" w:rsidR="000C7CF6" w:rsidRDefault="000C7CF6" w:rsidP="000C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2AB3" w14:textId="77777777" w:rsidR="00231015" w:rsidRDefault="002310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6B7F" w14:textId="77777777" w:rsidR="000C7CF6" w:rsidRDefault="000C7CF6" w:rsidP="000C7CF6">
    <w:pPr>
      <w:pStyle w:val="Intestazione"/>
      <w:jc w:val="center"/>
    </w:pPr>
    <w:r>
      <w:object w:dxaOrig="9638" w:dyaOrig="1152" w14:anchorId="333DC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4pt;height:57.6pt" fillcolor="window">
          <v:imagedata r:id="rId1" o:title=""/>
        </v:shape>
        <o:OLEObject Type="Embed" ProgID="Photoshop.Image.11" ShapeID="_x0000_i1025" DrawAspect="Content" ObjectID="_1805273039" r:id="rId2">
          <o:FieldCodes>\s</o:FieldCodes>
        </o:OLEObject>
      </w:object>
    </w:r>
  </w:p>
  <w:p w14:paraId="6552E564" w14:textId="05A7C686" w:rsidR="000C7CF6" w:rsidRDefault="000C7C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6E29" w14:textId="77777777" w:rsidR="00231015" w:rsidRDefault="002310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F27"/>
    <w:multiLevelType w:val="hybridMultilevel"/>
    <w:tmpl w:val="20361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76C"/>
    <w:multiLevelType w:val="hybridMultilevel"/>
    <w:tmpl w:val="6C485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88"/>
    <w:multiLevelType w:val="hybridMultilevel"/>
    <w:tmpl w:val="F7F89046"/>
    <w:lvl w:ilvl="0" w:tplc="B5A61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946C26">
      <w:start w:val="201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655"/>
    <w:multiLevelType w:val="hybridMultilevel"/>
    <w:tmpl w:val="56349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1496"/>
    <w:multiLevelType w:val="hybridMultilevel"/>
    <w:tmpl w:val="FD6826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123"/>
    <w:multiLevelType w:val="hybridMultilevel"/>
    <w:tmpl w:val="B37054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43F5"/>
    <w:multiLevelType w:val="hybridMultilevel"/>
    <w:tmpl w:val="A3160AF8"/>
    <w:lvl w:ilvl="0" w:tplc="2EA843D8">
      <w:numFmt w:val="bullet"/>
      <w:lvlText w:val=""/>
      <w:lvlJc w:val="left"/>
      <w:pPr>
        <w:ind w:left="1021" w:hanging="361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12E677D8">
      <w:numFmt w:val="bullet"/>
      <w:lvlText w:val="•"/>
      <w:lvlJc w:val="left"/>
      <w:pPr>
        <w:ind w:left="2026" w:hanging="361"/>
      </w:pPr>
      <w:rPr>
        <w:rFonts w:hint="default"/>
        <w:lang w:val="it-IT" w:eastAsia="en-US" w:bidi="ar-SA"/>
      </w:rPr>
    </w:lvl>
    <w:lvl w:ilvl="2" w:tplc="09C2AC5E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3" w:tplc="FE7CA09E">
      <w:numFmt w:val="bullet"/>
      <w:lvlText w:val="•"/>
      <w:lvlJc w:val="left"/>
      <w:pPr>
        <w:ind w:left="4038" w:hanging="361"/>
      </w:pPr>
      <w:rPr>
        <w:rFonts w:hint="default"/>
        <w:lang w:val="it-IT" w:eastAsia="en-US" w:bidi="ar-SA"/>
      </w:rPr>
    </w:lvl>
    <w:lvl w:ilvl="4" w:tplc="6562C556">
      <w:numFmt w:val="bullet"/>
      <w:lvlText w:val="•"/>
      <w:lvlJc w:val="left"/>
      <w:pPr>
        <w:ind w:left="5044" w:hanging="361"/>
      </w:pPr>
      <w:rPr>
        <w:rFonts w:hint="default"/>
        <w:lang w:val="it-IT" w:eastAsia="en-US" w:bidi="ar-SA"/>
      </w:rPr>
    </w:lvl>
    <w:lvl w:ilvl="5" w:tplc="FC4EDFFC">
      <w:numFmt w:val="bullet"/>
      <w:lvlText w:val="•"/>
      <w:lvlJc w:val="left"/>
      <w:pPr>
        <w:ind w:left="6050" w:hanging="361"/>
      </w:pPr>
      <w:rPr>
        <w:rFonts w:hint="default"/>
        <w:lang w:val="it-IT" w:eastAsia="en-US" w:bidi="ar-SA"/>
      </w:rPr>
    </w:lvl>
    <w:lvl w:ilvl="6" w:tplc="47F4D5D2">
      <w:numFmt w:val="bullet"/>
      <w:lvlText w:val="•"/>
      <w:lvlJc w:val="left"/>
      <w:pPr>
        <w:ind w:left="7056" w:hanging="361"/>
      </w:pPr>
      <w:rPr>
        <w:rFonts w:hint="default"/>
        <w:lang w:val="it-IT" w:eastAsia="en-US" w:bidi="ar-SA"/>
      </w:rPr>
    </w:lvl>
    <w:lvl w:ilvl="7" w:tplc="6C6E2382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9ACC0298">
      <w:numFmt w:val="bullet"/>
      <w:lvlText w:val="•"/>
      <w:lvlJc w:val="left"/>
      <w:pPr>
        <w:ind w:left="906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F145967"/>
    <w:multiLevelType w:val="hybridMultilevel"/>
    <w:tmpl w:val="25E66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292A"/>
    <w:multiLevelType w:val="hybridMultilevel"/>
    <w:tmpl w:val="872409EC"/>
    <w:lvl w:ilvl="0" w:tplc="132CD31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79098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EE6FE5"/>
    <w:multiLevelType w:val="hybridMultilevel"/>
    <w:tmpl w:val="9D5C7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A6426"/>
    <w:multiLevelType w:val="hybridMultilevel"/>
    <w:tmpl w:val="6A0EFF0C"/>
    <w:lvl w:ilvl="0" w:tplc="96D2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20A5"/>
    <w:multiLevelType w:val="hybridMultilevel"/>
    <w:tmpl w:val="0C4041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359D4"/>
    <w:multiLevelType w:val="hybridMultilevel"/>
    <w:tmpl w:val="AB7E6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A532C"/>
    <w:multiLevelType w:val="hybridMultilevel"/>
    <w:tmpl w:val="F456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04B18"/>
    <w:multiLevelType w:val="hybridMultilevel"/>
    <w:tmpl w:val="2554776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6EB688C"/>
    <w:multiLevelType w:val="hybridMultilevel"/>
    <w:tmpl w:val="5E8464D0"/>
    <w:lvl w:ilvl="0" w:tplc="28D2557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C016A"/>
    <w:multiLevelType w:val="hybridMultilevel"/>
    <w:tmpl w:val="EFCC0EC2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20014461">
    <w:abstractNumId w:val="10"/>
  </w:num>
  <w:num w:numId="2" w16cid:durableId="1727025171">
    <w:abstractNumId w:val="7"/>
  </w:num>
  <w:num w:numId="3" w16cid:durableId="421874370">
    <w:abstractNumId w:val="8"/>
  </w:num>
  <w:num w:numId="4" w16cid:durableId="1505394034">
    <w:abstractNumId w:val="15"/>
  </w:num>
  <w:num w:numId="5" w16cid:durableId="358774127">
    <w:abstractNumId w:val="11"/>
  </w:num>
  <w:num w:numId="6" w16cid:durableId="911545823">
    <w:abstractNumId w:val="14"/>
  </w:num>
  <w:num w:numId="7" w16cid:durableId="807622851">
    <w:abstractNumId w:val="2"/>
  </w:num>
  <w:num w:numId="8" w16cid:durableId="1852841255">
    <w:abstractNumId w:val="4"/>
  </w:num>
  <w:num w:numId="9" w16cid:durableId="1066298491">
    <w:abstractNumId w:val="0"/>
  </w:num>
  <w:num w:numId="10" w16cid:durableId="137042591">
    <w:abstractNumId w:val="13"/>
  </w:num>
  <w:num w:numId="11" w16cid:durableId="2111505054">
    <w:abstractNumId w:val="1"/>
  </w:num>
  <w:num w:numId="12" w16cid:durableId="815225150">
    <w:abstractNumId w:val="12"/>
  </w:num>
  <w:num w:numId="13" w16cid:durableId="1716544324">
    <w:abstractNumId w:val="9"/>
  </w:num>
  <w:num w:numId="14" w16cid:durableId="1241675075">
    <w:abstractNumId w:val="5"/>
  </w:num>
  <w:num w:numId="15" w16cid:durableId="1212884120">
    <w:abstractNumId w:val="17"/>
  </w:num>
  <w:num w:numId="16" w16cid:durableId="1421681539">
    <w:abstractNumId w:val="6"/>
  </w:num>
  <w:num w:numId="17" w16cid:durableId="430856734">
    <w:abstractNumId w:val="3"/>
  </w:num>
  <w:num w:numId="18" w16cid:durableId="214411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D1"/>
    <w:rsid w:val="00031328"/>
    <w:rsid w:val="000330C2"/>
    <w:rsid w:val="000929F7"/>
    <w:rsid w:val="000A12C7"/>
    <w:rsid w:val="000C7CF6"/>
    <w:rsid w:val="00127337"/>
    <w:rsid w:val="00166AFD"/>
    <w:rsid w:val="00170840"/>
    <w:rsid w:val="001A4B9E"/>
    <w:rsid w:val="001C16CE"/>
    <w:rsid w:val="001D062C"/>
    <w:rsid w:val="001E51F3"/>
    <w:rsid w:val="00207391"/>
    <w:rsid w:val="00215BD1"/>
    <w:rsid w:val="00225B69"/>
    <w:rsid w:val="00231015"/>
    <w:rsid w:val="00233F90"/>
    <w:rsid w:val="0025616F"/>
    <w:rsid w:val="00270B6C"/>
    <w:rsid w:val="0027272A"/>
    <w:rsid w:val="00280A62"/>
    <w:rsid w:val="00286AAF"/>
    <w:rsid w:val="002F7CFB"/>
    <w:rsid w:val="00313670"/>
    <w:rsid w:val="003E1633"/>
    <w:rsid w:val="003F123A"/>
    <w:rsid w:val="00451807"/>
    <w:rsid w:val="00460CB8"/>
    <w:rsid w:val="0046695A"/>
    <w:rsid w:val="005111CE"/>
    <w:rsid w:val="00544473"/>
    <w:rsid w:val="00551F44"/>
    <w:rsid w:val="00565B1B"/>
    <w:rsid w:val="005941A9"/>
    <w:rsid w:val="005974F8"/>
    <w:rsid w:val="00606253"/>
    <w:rsid w:val="00611303"/>
    <w:rsid w:val="00613047"/>
    <w:rsid w:val="00616CCE"/>
    <w:rsid w:val="00617251"/>
    <w:rsid w:val="006645A7"/>
    <w:rsid w:val="006833D5"/>
    <w:rsid w:val="006A227A"/>
    <w:rsid w:val="006A7404"/>
    <w:rsid w:val="006B7BC7"/>
    <w:rsid w:val="00726680"/>
    <w:rsid w:val="007527CA"/>
    <w:rsid w:val="00772A8B"/>
    <w:rsid w:val="007778EE"/>
    <w:rsid w:val="007A7D0D"/>
    <w:rsid w:val="007C7E6A"/>
    <w:rsid w:val="008875BA"/>
    <w:rsid w:val="00897A32"/>
    <w:rsid w:val="00904507"/>
    <w:rsid w:val="00917D79"/>
    <w:rsid w:val="00926FED"/>
    <w:rsid w:val="009627C7"/>
    <w:rsid w:val="009C3B5B"/>
    <w:rsid w:val="009C7401"/>
    <w:rsid w:val="009D2286"/>
    <w:rsid w:val="009D6B05"/>
    <w:rsid w:val="00A25868"/>
    <w:rsid w:val="00A65257"/>
    <w:rsid w:val="00A84C27"/>
    <w:rsid w:val="00A864D3"/>
    <w:rsid w:val="00AA7DFA"/>
    <w:rsid w:val="00AC1E3B"/>
    <w:rsid w:val="00AD452D"/>
    <w:rsid w:val="00AE3178"/>
    <w:rsid w:val="00B14350"/>
    <w:rsid w:val="00B538B7"/>
    <w:rsid w:val="00B97526"/>
    <w:rsid w:val="00BB2F7D"/>
    <w:rsid w:val="00BE52E4"/>
    <w:rsid w:val="00BF433D"/>
    <w:rsid w:val="00BF469A"/>
    <w:rsid w:val="00C40B78"/>
    <w:rsid w:val="00C47C91"/>
    <w:rsid w:val="00C66ACA"/>
    <w:rsid w:val="00C775B4"/>
    <w:rsid w:val="00D358A3"/>
    <w:rsid w:val="00D52EE7"/>
    <w:rsid w:val="00DA25BA"/>
    <w:rsid w:val="00DE5A37"/>
    <w:rsid w:val="00DF3872"/>
    <w:rsid w:val="00E15794"/>
    <w:rsid w:val="00E67744"/>
    <w:rsid w:val="00E87832"/>
    <w:rsid w:val="00EC6179"/>
    <w:rsid w:val="00F46691"/>
    <w:rsid w:val="00F472A2"/>
    <w:rsid w:val="00F6590C"/>
    <w:rsid w:val="00F9400F"/>
    <w:rsid w:val="00FD19DA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868EEC6"/>
  <w15:docId w15:val="{DC70F8CD-BACA-41BC-850E-32010DAB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7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F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C7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CF6"/>
  </w:style>
  <w:style w:type="paragraph" w:styleId="Pidipagina">
    <w:name w:val="footer"/>
    <w:basedOn w:val="Normale"/>
    <w:link w:val="PidipaginaCarattere"/>
    <w:unhideWhenUsed/>
    <w:rsid w:val="000C7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CF6"/>
  </w:style>
  <w:style w:type="character" w:styleId="Collegamentoipertestuale">
    <w:name w:val="Hyperlink"/>
    <w:basedOn w:val="Carpredefinitoparagrafo"/>
    <w:uiPriority w:val="99"/>
    <w:semiHidden/>
    <w:unhideWhenUsed/>
    <w:rsid w:val="000330C2"/>
    <w:rPr>
      <w:strike w:val="0"/>
      <w:dstrike w:val="0"/>
      <w:color w:val="0066CC"/>
      <w:u w:val="singl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4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7D0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table" w:styleId="Grigliatabella">
    <w:name w:val="Table Grid"/>
    <w:basedOn w:val="Tabellanormale"/>
    <w:uiPriority w:val="39"/>
    <w:rsid w:val="007A7D0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Peschiera Borromeo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Bellinello</dc:creator>
  <cp:lastModifiedBy>Sabina Perini</cp:lastModifiedBy>
  <cp:revision>3</cp:revision>
  <cp:lastPrinted>2019-02-21T11:29:00Z</cp:lastPrinted>
  <dcterms:created xsi:type="dcterms:W3CDTF">2025-04-04T09:55:00Z</dcterms:created>
  <dcterms:modified xsi:type="dcterms:W3CDTF">2025-04-04T09:58:00Z</dcterms:modified>
</cp:coreProperties>
</file>